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1C9B1" w14:textId="071E865D" w:rsidR="009C2C69" w:rsidRDefault="009C2C69" w:rsidP="009C2C69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lang w:eastAsia="pl-PL"/>
        </w:rPr>
        <w:drawing>
          <wp:inline distT="0" distB="0" distL="0" distR="0" wp14:anchorId="0CDF4B61" wp14:editId="190C4778">
            <wp:extent cx="5753100" cy="7905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B3821" w14:textId="73EE5CAE" w:rsidR="002E1E1A" w:rsidRPr="009C439B" w:rsidRDefault="00124E43" w:rsidP="0099669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9C439B">
        <w:rPr>
          <w:rFonts w:ascii="Times New Roman" w:hAnsi="Times New Roman" w:cs="Times New Roman"/>
          <w:b/>
          <w:bCs/>
          <w:color w:val="000000" w:themeColor="text1"/>
        </w:rPr>
        <w:t>ZAPYTANIE OFERTOWE nr 3</w:t>
      </w:r>
      <w:r w:rsidR="00D736AD" w:rsidRPr="009C439B">
        <w:rPr>
          <w:rFonts w:ascii="Times New Roman" w:hAnsi="Times New Roman" w:cs="Times New Roman"/>
          <w:b/>
          <w:bCs/>
          <w:color w:val="000000" w:themeColor="text1"/>
        </w:rPr>
        <w:t>/1.1.1/2016</w:t>
      </w:r>
    </w:p>
    <w:p w14:paraId="798A87B7" w14:textId="77777777" w:rsidR="00070CFD" w:rsidRPr="009C439B" w:rsidRDefault="00070CFD" w:rsidP="0099669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4B354731" w14:textId="192D568A" w:rsidR="00D736AD" w:rsidRPr="009C439B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C439B">
        <w:rPr>
          <w:rFonts w:ascii="Times New Roman" w:hAnsi="Times New Roman" w:cs="Times New Roman"/>
          <w:color w:val="000000" w:themeColor="text1"/>
        </w:rPr>
        <w:t>W związku z przygotowywaniem dokumentacji aplikacyjnej do konkursu w ramach Programu</w:t>
      </w:r>
      <w:r w:rsidR="0099669F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Operacyjnego Inteligentny Rozwój – Poddziałanie 1.1.1 Badania przemysłowe i prace rozwojowe</w:t>
      </w:r>
      <w:r w:rsidR="0099669F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realizowane przez prze</w:t>
      </w:r>
      <w:r w:rsidR="00D1679C" w:rsidRPr="009C439B">
        <w:rPr>
          <w:rFonts w:ascii="Times New Roman" w:hAnsi="Times New Roman" w:cs="Times New Roman"/>
          <w:color w:val="000000" w:themeColor="text1"/>
        </w:rPr>
        <w:t xml:space="preserve">dsiębiorstwa poszukujemy osoby </w:t>
      </w:r>
      <w:r w:rsidRPr="009C439B">
        <w:rPr>
          <w:rFonts w:ascii="Times New Roman" w:hAnsi="Times New Roman" w:cs="Times New Roman"/>
          <w:color w:val="000000" w:themeColor="text1"/>
        </w:rPr>
        <w:t>na stanowisko:</w:t>
      </w:r>
      <w:r w:rsidR="00D1679C" w:rsidRPr="009C439B">
        <w:rPr>
          <w:rFonts w:ascii="Times New Roman" w:hAnsi="Times New Roman" w:cs="Times New Roman"/>
          <w:color w:val="000000" w:themeColor="text1"/>
        </w:rPr>
        <w:t xml:space="preserve"> członek kluczowego personelu B+R.</w:t>
      </w:r>
    </w:p>
    <w:p w14:paraId="55F910B8" w14:textId="77777777" w:rsidR="00D736AD" w:rsidRPr="009C439B" w:rsidRDefault="00D736AD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C439B">
        <w:rPr>
          <w:rFonts w:ascii="Times New Roman" w:hAnsi="Times New Roman" w:cs="Times New Roman"/>
          <w:color w:val="000000" w:themeColor="text1"/>
        </w:rPr>
        <w:t>Dopuszczalne</w:t>
      </w:r>
      <w:r w:rsidR="00761CD5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formy</w:t>
      </w:r>
      <w:r w:rsidR="00761CD5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zatrudnienia:</w:t>
      </w:r>
      <w:r w:rsidR="00761CD5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umowa</w:t>
      </w:r>
      <w:r w:rsidR="00761CD5" w:rsidRPr="009C439B">
        <w:rPr>
          <w:rFonts w:ascii="Times New Roman" w:hAnsi="Times New Roman" w:cs="Times New Roman"/>
          <w:color w:val="000000" w:themeColor="text1"/>
        </w:rPr>
        <w:t xml:space="preserve"> o dzieło</w:t>
      </w:r>
      <w:r w:rsidRPr="009C439B">
        <w:rPr>
          <w:rFonts w:ascii="Times New Roman" w:hAnsi="Times New Roman" w:cs="Times New Roman"/>
          <w:color w:val="000000" w:themeColor="text1"/>
        </w:rPr>
        <w:t>.</w:t>
      </w:r>
    </w:p>
    <w:p w14:paraId="4F034E97" w14:textId="77777777" w:rsidR="00D736AD" w:rsidRPr="009C439B" w:rsidRDefault="00D736AD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CEAD856" w14:textId="77777777" w:rsidR="00D736AD" w:rsidRPr="009C439B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9C439B">
        <w:rPr>
          <w:rFonts w:ascii="Times New Roman" w:hAnsi="Times New Roman" w:cs="Times New Roman"/>
          <w:b/>
          <w:bCs/>
          <w:color w:val="000000" w:themeColor="text1"/>
        </w:rPr>
        <w:t>1. Nazwa i adres zamawiającego:</w:t>
      </w:r>
    </w:p>
    <w:p w14:paraId="687A4124" w14:textId="77777777" w:rsidR="00D736AD" w:rsidRPr="009C439B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522037B" w14:textId="77777777" w:rsidR="00761CD5" w:rsidRPr="009C439B" w:rsidRDefault="00761CD5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9C439B">
        <w:rPr>
          <w:rFonts w:ascii="Times New Roman" w:hAnsi="Times New Roman" w:cs="Times New Roman"/>
          <w:b/>
          <w:bCs/>
          <w:color w:val="000000" w:themeColor="text1"/>
        </w:rPr>
        <w:t>PILCH ROMAN ZAKŁAD PRODUKCYJNO-HANDLOWY PILCH</w:t>
      </w:r>
    </w:p>
    <w:p w14:paraId="74EC53C2" w14:textId="77777777" w:rsidR="00D736AD" w:rsidRPr="009C439B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C439B">
        <w:rPr>
          <w:rFonts w:ascii="Times New Roman" w:hAnsi="Times New Roman" w:cs="Times New Roman"/>
          <w:color w:val="000000" w:themeColor="text1"/>
        </w:rPr>
        <w:t>ul.</w:t>
      </w:r>
      <w:r w:rsidR="00761CD5" w:rsidRPr="009C439B">
        <w:rPr>
          <w:rFonts w:ascii="Times New Roman" w:hAnsi="Times New Roman" w:cs="Times New Roman"/>
          <w:color w:val="000000" w:themeColor="text1"/>
        </w:rPr>
        <w:t xml:space="preserve"> Fabryczna 36</w:t>
      </w:r>
    </w:p>
    <w:p w14:paraId="29561DA8" w14:textId="77777777" w:rsidR="00D736AD" w:rsidRPr="009C439B" w:rsidRDefault="00761CD5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C439B">
        <w:rPr>
          <w:rFonts w:ascii="Times New Roman" w:hAnsi="Times New Roman" w:cs="Times New Roman"/>
          <w:color w:val="000000" w:themeColor="text1"/>
        </w:rPr>
        <w:t>43-450 Ustroń</w:t>
      </w:r>
    </w:p>
    <w:p w14:paraId="67BC8A53" w14:textId="77777777" w:rsidR="00D736AD" w:rsidRPr="009C439B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9C439B">
        <w:rPr>
          <w:rFonts w:ascii="Times New Roman" w:hAnsi="Times New Roman" w:cs="Times New Roman"/>
          <w:color w:val="000000" w:themeColor="text1"/>
        </w:rPr>
        <w:t>tel</w:t>
      </w:r>
      <w:proofErr w:type="spellEnd"/>
      <w:r w:rsidRPr="009C439B">
        <w:rPr>
          <w:rFonts w:ascii="Times New Roman" w:hAnsi="Times New Roman" w:cs="Times New Roman"/>
          <w:color w:val="000000" w:themeColor="text1"/>
        </w:rPr>
        <w:t>:</w:t>
      </w:r>
      <w:r w:rsidR="00761CD5" w:rsidRPr="009C439B">
        <w:rPr>
          <w:rFonts w:ascii="Times New Roman" w:hAnsi="Times New Roman" w:cs="Times New Roman"/>
          <w:color w:val="000000" w:themeColor="text1"/>
        </w:rPr>
        <w:t xml:space="preserve"> </w:t>
      </w:r>
      <w:hyperlink r:id="rId6" w:tooltip="Zadzwoń z Hangouts" w:history="1">
        <w:r w:rsidR="00761CD5" w:rsidRPr="009C439B">
          <w:rPr>
            <w:rFonts w:ascii="Times New Roman" w:hAnsi="Times New Roman" w:cs="Times New Roman"/>
            <w:color w:val="000000" w:themeColor="text1"/>
          </w:rPr>
          <w:t>33 855 20 93</w:t>
        </w:r>
      </w:hyperlink>
    </w:p>
    <w:p w14:paraId="47137941" w14:textId="77777777" w:rsidR="00D736AD" w:rsidRPr="009C439B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C439B">
        <w:rPr>
          <w:rFonts w:ascii="Times New Roman" w:hAnsi="Times New Roman" w:cs="Times New Roman"/>
          <w:color w:val="000000" w:themeColor="text1"/>
        </w:rPr>
        <w:t>email:</w:t>
      </w:r>
      <w:r w:rsidR="00761CD5" w:rsidRPr="009C439B">
        <w:rPr>
          <w:rFonts w:ascii="Times New Roman" w:hAnsi="Times New Roman" w:cs="Times New Roman"/>
          <w:color w:val="000000" w:themeColor="text1"/>
        </w:rPr>
        <w:t xml:space="preserve"> anna.wiacek@pilchr.pl</w:t>
      </w:r>
    </w:p>
    <w:p w14:paraId="511F8A0E" w14:textId="77777777" w:rsidR="00761CD5" w:rsidRPr="009C439B" w:rsidRDefault="005B5378" w:rsidP="0099669F">
      <w:pPr>
        <w:autoSpaceDE w:val="0"/>
        <w:autoSpaceDN w:val="0"/>
        <w:adjustRightInd w:val="0"/>
        <w:spacing w:after="0" w:line="240" w:lineRule="auto"/>
        <w:jc w:val="both"/>
        <w:rPr>
          <w:rStyle w:val="Hipercze"/>
          <w:rFonts w:ascii="Times New Roman" w:hAnsi="Times New Roman" w:cs="Times New Roman"/>
          <w:color w:val="000000" w:themeColor="text1"/>
        </w:rPr>
      </w:pPr>
      <w:hyperlink r:id="rId7" w:history="1">
        <w:r w:rsidR="00761CD5" w:rsidRPr="009C439B">
          <w:rPr>
            <w:rStyle w:val="Hipercze"/>
            <w:rFonts w:ascii="Times New Roman" w:hAnsi="Times New Roman" w:cs="Times New Roman"/>
            <w:color w:val="000000" w:themeColor="text1"/>
          </w:rPr>
          <w:t>https://pilchr.pl/</w:t>
        </w:r>
      </w:hyperlink>
    </w:p>
    <w:p w14:paraId="420013F3" w14:textId="77777777" w:rsidR="008D426D" w:rsidRPr="009C439B" w:rsidRDefault="008D426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80A3B74" w14:textId="77777777" w:rsidR="00D736AD" w:rsidRPr="009C439B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9C439B">
        <w:rPr>
          <w:rFonts w:ascii="Times New Roman" w:hAnsi="Times New Roman" w:cs="Times New Roman"/>
          <w:b/>
          <w:bCs/>
          <w:color w:val="000000" w:themeColor="text1"/>
        </w:rPr>
        <w:t>2. Osoby uprawnione do porozumiewania się z Wykonawcami:</w:t>
      </w:r>
    </w:p>
    <w:p w14:paraId="5B979360" w14:textId="77777777" w:rsidR="00D736AD" w:rsidRPr="009C439B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C439B">
        <w:rPr>
          <w:rFonts w:ascii="Times New Roman" w:hAnsi="Times New Roman" w:cs="Times New Roman"/>
          <w:color w:val="000000" w:themeColor="text1"/>
        </w:rPr>
        <w:t>Osobą uprawnioną do porozumiewania się z Oferentami jest</w:t>
      </w:r>
      <w:r w:rsidR="00761CD5" w:rsidRPr="009C439B">
        <w:rPr>
          <w:rFonts w:ascii="Times New Roman" w:hAnsi="Times New Roman" w:cs="Times New Roman"/>
          <w:color w:val="000000" w:themeColor="text1"/>
        </w:rPr>
        <w:t xml:space="preserve"> Anna Wiącek</w:t>
      </w:r>
    </w:p>
    <w:p w14:paraId="60FDB997" w14:textId="77777777" w:rsidR="00D736AD" w:rsidRPr="009C439B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9C439B">
        <w:rPr>
          <w:rFonts w:ascii="Times New Roman" w:hAnsi="Times New Roman" w:cs="Times New Roman"/>
          <w:color w:val="000000" w:themeColor="text1"/>
          <w:lang w:val="en-US"/>
        </w:rPr>
        <w:t>email:</w:t>
      </w:r>
      <w:r w:rsidR="00761CD5" w:rsidRPr="009C439B">
        <w:rPr>
          <w:rFonts w:ascii="Times New Roman" w:hAnsi="Times New Roman" w:cs="Times New Roman"/>
          <w:color w:val="000000" w:themeColor="text1"/>
          <w:lang w:val="en-US"/>
        </w:rPr>
        <w:t xml:space="preserve"> anna.wiacek@pilchr.pl</w:t>
      </w:r>
    </w:p>
    <w:p w14:paraId="00C5CF65" w14:textId="77777777" w:rsidR="00D736AD" w:rsidRPr="009C439B" w:rsidRDefault="00761CD5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9C439B">
        <w:rPr>
          <w:rFonts w:ascii="Times New Roman" w:hAnsi="Times New Roman" w:cs="Times New Roman"/>
          <w:color w:val="000000" w:themeColor="text1"/>
          <w:lang w:val="en-US"/>
        </w:rPr>
        <w:t>tel</w:t>
      </w:r>
      <w:r w:rsidR="00D736AD" w:rsidRPr="009C439B">
        <w:rPr>
          <w:rFonts w:ascii="Times New Roman" w:hAnsi="Times New Roman" w:cs="Times New Roman"/>
          <w:color w:val="000000" w:themeColor="text1"/>
          <w:lang w:val="en-US"/>
        </w:rPr>
        <w:t>.:</w:t>
      </w:r>
      <w:r w:rsidRPr="009C439B">
        <w:rPr>
          <w:rFonts w:ascii="Times New Roman" w:hAnsi="Times New Roman" w:cs="Times New Roman"/>
          <w:color w:val="000000" w:themeColor="text1"/>
          <w:lang w:val="en-US"/>
        </w:rPr>
        <w:t xml:space="preserve"> 33 855 20 93 </w:t>
      </w:r>
      <w:proofErr w:type="spellStart"/>
      <w:r w:rsidRPr="009C439B">
        <w:rPr>
          <w:rFonts w:ascii="Times New Roman" w:hAnsi="Times New Roman" w:cs="Times New Roman"/>
          <w:color w:val="000000" w:themeColor="text1"/>
          <w:lang w:val="en-US"/>
        </w:rPr>
        <w:t>wew</w:t>
      </w:r>
      <w:proofErr w:type="spellEnd"/>
      <w:r w:rsidRPr="009C439B">
        <w:rPr>
          <w:rFonts w:ascii="Times New Roman" w:hAnsi="Times New Roman" w:cs="Times New Roman"/>
          <w:color w:val="000000" w:themeColor="text1"/>
          <w:lang w:val="en-US"/>
        </w:rPr>
        <w:t>.</w:t>
      </w:r>
      <w:r w:rsidR="00745DD9" w:rsidRPr="009C439B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  <w:lang w:val="en-US"/>
        </w:rPr>
        <w:t>19</w:t>
      </w:r>
    </w:p>
    <w:p w14:paraId="3FB1FAA2" w14:textId="77777777" w:rsidR="00D736AD" w:rsidRPr="009C439B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29E8E163" w14:textId="77777777" w:rsidR="00D736AD" w:rsidRPr="009C439B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9C439B">
        <w:rPr>
          <w:rFonts w:ascii="Times New Roman" w:hAnsi="Times New Roman" w:cs="Times New Roman"/>
          <w:b/>
          <w:bCs/>
          <w:color w:val="000000" w:themeColor="text1"/>
        </w:rPr>
        <w:t>3. Tryb udzielania zamówienia:</w:t>
      </w:r>
    </w:p>
    <w:p w14:paraId="661B4B4F" w14:textId="77777777" w:rsidR="00D736AD" w:rsidRPr="009C439B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C439B">
        <w:rPr>
          <w:rFonts w:ascii="Times New Roman" w:hAnsi="Times New Roman" w:cs="Times New Roman"/>
          <w:color w:val="000000" w:themeColor="text1"/>
        </w:rPr>
        <w:t>Zamówienie udzielane zgodnie z zasadą konkurencyjności – konkurs ofert.</w:t>
      </w:r>
    </w:p>
    <w:p w14:paraId="40250651" w14:textId="77777777" w:rsidR="00D736AD" w:rsidRPr="009C439B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7702B7D" w14:textId="77777777" w:rsidR="00D736AD" w:rsidRPr="009C439B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9C439B">
        <w:rPr>
          <w:rFonts w:ascii="Times New Roman" w:hAnsi="Times New Roman" w:cs="Times New Roman"/>
          <w:b/>
          <w:bCs/>
          <w:color w:val="000000" w:themeColor="text1"/>
        </w:rPr>
        <w:t>4. Data ogłoszenia zapytania ofertowego:</w:t>
      </w:r>
    </w:p>
    <w:p w14:paraId="554140FC" w14:textId="76B7CFF7" w:rsidR="00D736AD" w:rsidRPr="009C439B" w:rsidRDefault="0003501A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C439B">
        <w:rPr>
          <w:rFonts w:ascii="Times New Roman" w:hAnsi="Times New Roman" w:cs="Times New Roman"/>
          <w:color w:val="000000" w:themeColor="text1"/>
        </w:rPr>
        <w:t>0</w:t>
      </w:r>
      <w:r w:rsidR="005B5378">
        <w:rPr>
          <w:rFonts w:ascii="Times New Roman" w:hAnsi="Times New Roman" w:cs="Times New Roman"/>
          <w:color w:val="000000" w:themeColor="text1"/>
        </w:rPr>
        <w:t>7</w:t>
      </w:r>
      <w:r w:rsidRPr="009C439B">
        <w:rPr>
          <w:rFonts w:ascii="Times New Roman" w:hAnsi="Times New Roman" w:cs="Times New Roman"/>
          <w:color w:val="000000" w:themeColor="text1"/>
        </w:rPr>
        <w:t>.07.2016</w:t>
      </w:r>
      <w:r w:rsidR="00D736AD" w:rsidRPr="009C439B">
        <w:rPr>
          <w:rFonts w:ascii="Times New Roman" w:hAnsi="Times New Roman" w:cs="Times New Roman"/>
          <w:color w:val="000000" w:themeColor="text1"/>
        </w:rPr>
        <w:t>.</w:t>
      </w:r>
    </w:p>
    <w:p w14:paraId="4366F6F0" w14:textId="77777777" w:rsidR="00D736AD" w:rsidRPr="009C439B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01C2489" w14:textId="77777777" w:rsidR="00D736AD" w:rsidRPr="009C439B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9C439B">
        <w:rPr>
          <w:rFonts w:ascii="Times New Roman" w:hAnsi="Times New Roman" w:cs="Times New Roman"/>
          <w:b/>
          <w:bCs/>
          <w:color w:val="000000" w:themeColor="text1"/>
        </w:rPr>
        <w:t>5. Termin składania ofert:</w:t>
      </w:r>
    </w:p>
    <w:p w14:paraId="32B28352" w14:textId="4550F0CB" w:rsidR="00D736AD" w:rsidRPr="009C439B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C439B">
        <w:rPr>
          <w:rFonts w:ascii="Times New Roman" w:hAnsi="Times New Roman" w:cs="Times New Roman"/>
          <w:color w:val="000000" w:themeColor="text1"/>
        </w:rPr>
        <w:t xml:space="preserve">Termin składania ofert upływa: </w:t>
      </w:r>
      <w:r w:rsidR="00832A88" w:rsidRPr="009C439B">
        <w:rPr>
          <w:rFonts w:ascii="Times New Roman" w:hAnsi="Times New Roman" w:cs="Times New Roman"/>
          <w:color w:val="000000" w:themeColor="text1"/>
        </w:rPr>
        <w:t>1</w:t>
      </w:r>
      <w:r w:rsidR="005B5378">
        <w:rPr>
          <w:rFonts w:ascii="Times New Roman" w:hAnsi="Times New Roman" w:cs="Times New Roman"/>
          <w:color w:val="000000" w:themeColor="text1"/>
        </w:rPr>
        <w:t>5</w:t>
      </w:r>
      <w:r w:rsidR="00745DD9" w:rsidRPr="009C439B">
        <w:rPr>
          <w:rFonts w:ascii="Times New Roman" w:hAnsi="Times New Roman" w:cs="Times New Roman"/>
          <w:color w:val="000000" w:themeColor="text1"/>
        </w:rPr>
        <w:t>.07.2016.</w:t>
      </w:r>
    </w:p>
    <w:p w14:paraId="0564BBAE" w14:textId="77777777" w:rsidR="00D736AD" w:rsidRPr="009C439B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C439B">
        <w:rPr>
          <w:rFonts w:ascii="Times New Roman" w:hAnsi="Times New Roman" w:cs="Times New Roman"/>
          <w:color w:val="000000" w:themeColor="text1"/>
        </w:rPr>
        <w:t>(decyduje data wpływu do Zamawiającego)</w:t>
      </w:r>
    </w:p>
    <w:p w14:paraId="0480C25A" w14:textId="77777777" w:rsidR="00D736AD" w:rsidRPr="009C439B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C439B">
        <w:rPr>
          <w:rFonts w:ascii="Times New Roman" w:hAnsi="Times New Roman" w:cs="Times New Roman"/>
          <w:color w:val="000000" w:themeColor="text1"/>
        </w:rPr>
        <w:t>Oferty złożone po wskazanym terminie nie będą rozpatrywane.</w:t>
      </w:r>
    </w:p>
    <w:p w14:paraId="5AACBCC1" w14:textId="77777777" w:rsidR="00D736AD" w:rsidRPr="009C439B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FD20B96" w14:textId="77777777" w:rsidR="00D736AD" w:rsidRPr="009C439B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9C439B">
        <w:rPr>
          <w:rFonts w:ascii="Times New Roman" w:hAnsi="Times New Roman" w:cs="Times New Roman"/>
          <w:b/>
          <w:bCs/>
          <w:color w:val="000000" w:themeColor="text1"/>
        </w:rPr>
        <w:t>6. Miejsce składania ofert:</w:t>
      </w:r>
    </w:p>
    <w:p w14:paraId="28133A4F" w14:textId="77777777" w:rsidR="00D736AD" w:rsidRPr="009C439B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C439B">
        <w:rPr>
          <w:rFonts w:ascii="Times New Roman" w:hAnsi="Times New Roman" w:cs="Times New Roman"/>
          <w:color w:val="000000" w:themeColor="text1"/>
        </w:rPr>
        <w:t>Oferty należy dostarczyć w formie pisemnej osobiście lub za pomocą poczty lub kuriera do</w:t>
      </w:r>
    </w:p>
    <w:p w14:paraId="04B0A0C0" w14:textId="77777777" w:rsidR="00D736AD" w:rsidRPr="009C439B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C439B">
        <w:rPr>
          <w:rFonts w:ascii="Times New Roman" w:hAnsi="Times New Roman" w:cs="Times New Roman"/>
          <w:color w:val="000000" w:themeColor="text1"/>
        </w:rPr>
        <w:t>Siedziby Zamawiającego na adres:</w:t>
      </w:r>
    </w:p>
    <w:p w14:paraId="07139422" w14:textId="77777777" w:rsidR="00745DD9" w:rsidRPr="009C439B" w:rsidRDefault="00745DD9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526A08A" w14:textId="77777777" w:rsidR="00745DD9" w:rsidRPr="009C439B" w:rsidRDefault="00745DD9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C439B">
        <w:rPr>
          <w:rFonts w:ascii="Times New Roman" w:hAnsi="Times New Roman" w:cs="Times New Roman"/>
          <w:color w:val="000000" w:themeColor="text1"/>
        </w:rPr>
        <w:t>ul. Fabryczna 36</w:t>
      </w:r>
    </w:p>
    <w:p w14:paraId="05E98CDA" w14:textId="77777777" w:rsidR="00745DD9" w:rsidRPr="009C439B" w:rsidRDefault="00745DD9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C439B">
        <w:rPr>
          <w:rFonts w:ascii="Times New Roman" w:hAnsi="Times New Roman" w:cs="Times New Roman"/>
          <w:color w:val="000000" w:themeColor="text1"/>
        </w:rPr>
        <w:t>43-450 Ustroń</w:t>
      </w:r>
    </w:p>
    <w:p w14:paraId="6BCD3BF1" w14:textId="77777777" w:rsidR="00D736AD" w:rsidRPr="009C439B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3B8187F5" w14:textId="2434A8E6" w:rsidR="00D736AD" w:rsidRPr="009C439B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9C439B">
        <w:rPr>
          <w:rFonts w:ascii="Times New Roman" w:hAnsi="Times New Roman" w:cs="Times New Roman"/>
          <w:color w:val="000000" w:themeColor="text1"/>
        </w:rPr>
        <w:t xml:space="preserve">Z dopiskiem </w:t>
      </w:r>
      <w:r w:rsidRPr="009C439B">
        <w:rPr>
          <w:rFonts w:ascii="Times New Roman" w:hAnsi="Times New Roman" w:cs="Times New Roman"/>
          <w:i/>
          <w:iCs/>
          <w:color w:val="000000" w:themeColor="text1"/>
        </w:rPr>
        <w:t>„Oferta w odpow</w:t>
      </w:r>
      <w:r w:rsidR="00124E43" w:rsidRPr="009C439B">
        <w:rPr>
          <w:rFonts w:ascii="Times New Roman" w:hAnsi="Times New Roman" w:cs="Times New Roman"/>
          <w:i/>
          <w:iCs/>
          <w:color w:val="000000" w:themeColor="text1"/>
        </w:rPr>
        <w:t>iedzi na zapytanie ofertowe nr 3</w:t>
      </w:r>
      <w:r w:rsidR="00180DCB" w:rsidRPr="009C439B">
        <w:rPr>
          <w:rFonts w:ascii="Times New Roman" w:hAnsi="Times New Roman" w:cs="Times New Roman"/>
          <w:i/>
          <w:iCs/>
          <w:color w:val="000000" w:themeColor="text1"/>
        </w:rPr>
        <w:t xml:space="preserve">/1.1.1/2016 z dnia </w:t>
      </w:r>
      <w:r w:rsidR="0003501A" w:rsidRPr="009C439B">
        <w:rPr>
          <w:rFonts w:ascii="Times New Roman" w:hAnsi="Times New Roman" w:cs="Times New Roman"/>
          <w:color w:val="000000" w:themeColor="text1"/>
        </w:rPr>
        <w:t>0</w:t>
      </w:r>
      <w:r w:rsidR="005B5378">
        <w:rPr>
          <w:rFonts w:ascii="Times New Roman" w:hAnsi="Times New Roman" w:cs="Times New Roman"/>
          <w:color w:val="000000" w:themeColor="text1"/>
        </w:rPr>
        <w:t>7</w:t>
      </w:r>
      <w:r w:rsidR="0003501A" w:rsidRPr="009C439B">
        <w:rPr>
          <w:rFonts w:ascii="Times New Roman" w:hAnsi="Times New Roman" w:cs="Times New Roman"/>
          <w:color w:val="000000" w:themeColor="text1"/>
        </w:rPr>
        <w:t>.07.2016</w:t>
      </w:r>
      <w:r w:rsidRPr="009C439B">
        <w:rPr>
          <w:rFonts w:ascii="Times New Roman" w:hAnsi="Times New Roman" w:cs="Times New Roman"/>
          <w:i/>
          <w:iCs/>
          <w:color w:val="000000" w:themeColor="text1"/>
        </w:rPr>
        <w:t>r.”</w:t>
      </w:r>
    </w:p>
    <w:p w14:paraId="7349A222" w14:textId="237F0E39" w:rsidR="00D736AD" w:rsidRPr="009C439B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9C439B">
        <w:rPr>
          <w:rFonts w:ascii="Times New Roman" w:hAnsi="Times New Roman" w:cs="Times New Roman"/>
          <w:i/>
          <w:iCs/>
          <w:color w:val="000000" w:themeColor="text1"/>
        </w:rPr>
        <w:t>(</w:t>
      </w:r>
      <w:r w:rsidRPr="009C439B">
        <w:rPr>
          <w:rFonts w:ascii="Times New Roman" w:hAnsi="Times New Roman" w:cs="Times New Roman"/>
          <w:color w:val="000000" w:themeColor="text1"/>
        </w:rPr>
        <w:t>LUB Wysłać ofertę pocztą elektroniczną na adres email:</w:t>
      </w:r>
      <w:r w:rsidR="00180DCB" w:rsidRPr="009C439B">
        <w:rPr>
          <w:rFonts w:ascii="Times New Roman" w:hAnsi="Times New Roman" w:cs="Times New Roman"/>
          <w:color w:val="000000" w:themeColor="text1"/>
        </w:rPr>
        <w:t xml:space="preserve"> anna.wiacek@pilchr.pl </w:t>
      </w:r>
      <w:r w:rsidRPr="009C439B">
        <w:rPr>
          <w:rFonts w:ascii="Times New Roman" w:hAnsi="Times New Roman" w:cs="Times New Roman"/>
          <w:color w:val="000000" w:themeColor="text1"/>
        </w:rPr>
        <w:t>podając w tytule:</w:t>
      </w:r>
      <w:r w:rsidRPr="009C439B">
        <w:rPr>
          <w:rFonts w:ascii="Times New Roman" w:hAnsi="Times New Roman" w:cs="Times New Roman"/>
          <w:i/>
          <w:iCs/>
          <w:color w:val="000000" w:themeColor="text1"/>
        </w:rPr>
        <w:t xml:space="preserve"> „Oferta w odpow</w:t>
      </w:r>
      <w:r w:rsidR="00124E43" w:rsidRPr="009C439B">
        <w:rPr>
          <w:rFonts w:ascii="Times New Roman" w:hAnsi="Times New Roman" w:cs="Times New Roman"/>
          <w:i/>
          <w:iCs/>
          <w:color w:val="000000" w:themeColor="text1"/>
        </w:rPr>
        <w:t>iedzi na zapytanie ofertowe nr 3</w:t>
      </w:r>
      <w:r w:rsidRPr="009C439B">
        <w:rPr>
          <w:rFonts w:ascii="Times New Roman" w:hAnsi="Times New Roman" w:cs="Times New Roman"/>
          <w:i/>
          <w:iCs/>
          <w:color w:val="000000" w:themeColor="text1"/>
        </w:rPr>
        <w:t xml:space="preserve">/1.1.1/2016 z </w:t>
      </w:r>
      <w:r w:rsidR="00180DCB" w:rsidRPr="009C439B">
        <w:rPr>
          <w:rFonts w:ascii="Times New Roman" w:hAnsi="Times New Roman" w:cs="Times New Roman"/>
          <w:i/>
          <w:iCs/>
          <w:color w:val="000000" w:themeColor="text1"/>
        </w:rPr>
        <w:t xml:space="preserve">dnia </w:t>
      </w:r>
      <w:r w:rsidR="0003501A" w:rsidRPr="009C439B">
        <w:rPr>
          <w:rFonts w:ascii="Times New Roman" w:hAnsi="Times New Roman" w:cs="Times New Roman"/>
          <w:color w:val="000000" w:themeColor="text1"/>
        </w:rPr>
        <w:t>0</w:t>
      </w:r>
      <w:r w:rsidR="005B5378">
        <w:rPr>
          <w:rFonts w:ascii="Times New Roman" w:hAnsi="Times New Roman" w:cs="Times New Roman"/>
          <w:color w:val="000000" w:themeColor="text1"/>
        </w:rPr>
        <w:t>7</w:t>
      </w:r>
      <w:r w:rsidR="0003501A" w:rsidRPr="009C439B">
        <w:rPr>
          <w:rFonts w:ascii="Times New Roman" w:hAnsi="Times New Roman" w:cs="Times New Roman"/>
          <w:color w:val="000000" w:themeColor="text1"/>
        </w:rPr>
        <w:t>.07.2016</w:t>
      </w:r>
      <w:r w:rsidRPr="009C439B">
        <w:rPr>
          <w:rFonts w:ascii="Times New Roman" w:hAnsi="Times New Roman" w:cs="Times New Roman"/>
          <w:i/>
          <w:iCs/>
          <w:color w:val="000000" w:themeColor="text1"/>
        </w:rPr>
        <w:t>r.</w:t>
      </w:r>
      <w:r w:rsidR="00903A9D" w:rsidRPr="009C439B">
        <w:rPr>
          <w:rFonts w:ascii="Times New Roman" w:hAnsi="Times New Roman" w:cs="Times New Roman"/>
          <w:i/>
          <w:iCs/>
          <w:color w:val="000000" w:themeColor="text1"/>
        </w:rPr>
        <w:t>”</w:t>
      </w:r>
    </w:p>
    <w:p w14:paraId="6ADDF446" w14:textId="77777777" w:rsidR="00903A9D" w:rsidRPr="009C439B" w:rsidRDefault="00903A9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FF1206E" w14:textId="77777777" w:rsidR="00D736AD" w:rsidRPr="009C439B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9C439B">
        <w:rPr>
          <w:rFonts w:ascii="Times New Roman" w:hAnsi="Times New Roman" w:cs="Times New Roman"/>
          <w:b/>
          <w:bCs/>
          <w:color w:val="000000" w:themeColor="text1"/>
        </w:rPr>
        <w:t>7.</w:t>
      </w:r>
      <w:r w:rsidR="00903A9D" w:rsidRPr="009C439B">
        <w:rPr>
          <w:rFonts w:ascii="Times New Roman" w:hAnsi="Times New Roman" w:cs="Times New Roman"/>
          <w:b/>
          <w:bCs/>
          <w:color w:val="000000" w:themeColor="text1"/>
        </w:rPr>
        <w:t xml:space="preserve"> Termin </w:t>
      </w:r>
      <w:r w:rsidRPr="009C439B">
        <w:rPr>
          <w:rFonts w:ascii="Times New Roman" w:hAnsi="Times New Roman" w:cs="Times New Roman"/>
          <w:b/>
          <w:bCs/>
          <w:color w:val="000000" w:themeColor="text1"/>
        </w:rPr>
        <w:t>zwią</w:t>
      </w:r>
      <w:r w:rsidR="00903A9D" w:rsidRPr="009C439B">
        <w:rPr>
          <w:rFonts w:ascii="Times New Roman" w:hAnsi="Times New Roman" w:cs="Times New Roman"/>
          <w:b/>
          <w:bCs/>
          <w:color w:val="000000" w:themeColor="text1"/>
        </w:rPr>
        <w:t xml:space="preserve">zania </w:t>
      </w:r>
      <w:r w:rsidRPr="009C439B">
        <w:rPr>
          <w:rFonts w:ascii="Times New Roman" w:hAnsi="Times New Roman" w:cs="Times New Roman"/>
          <w:b/>
          <w:bCs/>
          <w:color w:val="000000" w:themeColor="text1"/>
        </w:rPr>
        <w:t>ofertą</w:t>
      </w:r>
      <w:r w:rsidR="00903A9D" w:rsidRPr="009C439B">
        <w:rPr>
          <w:rFonts w:ascii="Times New Roman" w:hAnsi="Times New Roman" w:cs="Times New Roman"/>
          <w:b/>
          <w:bCs/>
          <w:color w:val="000000" w:themeColor="text1"/>
        </w:rPr>
        <w:t>:</w:t>
      </w:r>
    </w:p>
    <w:p w14:paraId="407617AB" w14:textId="77777777" w:rsidR="00D736AD" w:rsidRPr="009C439B" w:rsidRDefault="00903A9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C439B">
        <w:rPr>
          <w:rFonts w:ascii="Times New Roman" w:hAnsi="Times New Roman" w:cs="Times New Roman"/>
          <w:color w:val="000000" w:themeColor="text1"/>
        </w:rPr>
        <w:t xml:space="preserve">Termin </w:t>
      </w:r>
      <w:r w:rsidR="00D736AD" w:rsidRPr="009C439B">
        <w:rPr>
          <w:rFonts w:ascii="Times New Roman" w:hAnsi="Times New Roman" w:cs="Times New Roman"/>
          <w:color w:val="000000" w:themeColor="text1"/>
        </w:rPr>
        <w:t>zwią</w:t>
      </w:r>
      <w:r w:rsidRPr="009C439B">
        <w:rPr>
          <w:rFonts w:ascii="Times New Roman" w:hAnsi="Times New Roman" w:cs="Times New Roman"/>
          <w:color w:val="000000" w:themeColor="text1"/>
        </w:rPr>
        <w:t xml:space="preserve">zania </w:t>
      </w:r>
      <w:r w:rsidR="00D736AD" w:rsidRPr="009C439B">
        <w:rPr>
          <w:rFonts w:ascii="Times New Roman" w:hAnsi="Times New Roman" w:cs="Times New Roman"/>
          <w:color w:val="000000" w:themeColor="text1"/>
        </w:rPr>
        <w:t>ofertą</w:t>
      </w:r>
      <w:r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9C439B">
        <w:rPr>
          <w:rFonts w:ascii="Times New Roman" w:hAnsi="Times New Roman" w:cs="Times New Roman"/>
          <w:color w:val="000000" w:themeColor="text1"/>
        </w:rPr>
        <w:t>winien</w:t>
      </w:r>
      <w:r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9C439B">
        <w:rPr>
          <w:rFonts w:ascii="Times New Roman" w:hAnsi="Times New Roman" w:cs="Times New Roman"/>
          <w:color w:val="000000" w:themeColor="text1"/>
        </w:rPr>
        <w:t>wynosić</w:t>
      </w:r>
      <w:r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="00677926" w:rsidRPr="009C439B">
        <w:rPr>
          <w:rFonts w:ascii="Times New Roman" w:hAnsi="Times New Roman" w:cs="Times New Roman"/>
          <w:color w:val="000000" w:themeColor="text1"/>
        </w:rPr>
        <w:t>120</w:t>
      </w:r>
      <w:r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9C439B">
        <w:rPr>
          <w:rFonts w:ascii="Times New Roman" w:hAnsi="Times New Roman" w:cs="Times New Roman"/>
          <w:color w:val="000000" w:themeColor="text1"/>
        </w:rPr>
        <w:t>dni</w:t>
      </w:r>
      <w:r w:rsidRPr="009C439B">
        <w:rPr>
          <w:rFonts w:ascii="Times New Roman" w:hAnsi="Times New Roman" w:cs="Times New Roman"/>
          <w:color w:val="000000" w:themeColor="text1"/>
        </w:rPr>
        <w:t xml:space="preserve"> od daty jej </w:t>
      </w:r>
      <w:r w:rsidR="00D736AD" w:rsidRPr="009C439B">
        <w:rPr>
          <w:rFonts w:ascii="Times New Roman" w:hAnsi="Times New Roman" w:cs="Times New Roman"/>
          <w:color w:val="000000" w:themeColor="text1"/>
        </w:rPr>
        <w:t>złoż</w:t>
      </w:r>
      <w:r w:rsidRPr="009C439B">
        <w:rPr>
          <w:rFonts w:ascii="Times New Roman" w:hAnsi="Times New Roman" w:cs="Times New Roman"/>
          <w:color w:val="000000" w:themeColor="text1"/>
        </w:rPr>
        <w:t>enia.</w:t>
      </w:r>
    </w:p>
    <w:p w14:paraId="0D76D0B1" w14:textId="77777777" w:rsidR="00D736AD" w:rsidRPr="009C439B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230DA6A" w14:textId="77777777" w:rsidR="00D736AD" w:rsidRPr="009C439B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9C439B">
        <w:rPr>
          <w:rFonts w:ascii="Times New Roman" w:hAnsi="Times New Roman" w:cs="Times New Roman"/>
          <w:b/>
          <w:bCs/>
          <w:color w:val="000000" w:themeColor="text1"/>
        </w:rPr>
        <w:t xml:space="preserve">8. </w:t>
      </w:r>
      <w:r w:rsidR="00903A9D" w:rsidRPr="009C439B">
        <w:rPr>
          <w:rFonts w:ascii="Times New Roman" w:hAnsi="Times New Roman" w:cs="Times New Roman"/>
          <w:b/>
          <w:bCs/>
          <w:color w:val="000000" w:themeColor="text1"/>
        </w:rPr>
        <w:t xml:space="preserve">Warunki </w:t>
      </w:r>
      <w:r w:rsidRPr="009C439B">
        <w:rPr>
          <w:rFonts w:ascii="Times New Roman" w:hAnsi="Times New Roman" w:cs="Times New Roman"/>
          <w:b/>
          <w:bCs/>
          <w:color w:val="000000" w:themeColor="text1"/>
        </w:rPr>
        <w:t>udziału</w:t>
      </w:r>
      <w:r w:rsidR="00903A9D" w:rsidRPr="009C439B">
        <w:rPr>
          <w:rFonts w:ascii="Times New Roman" w:hAnsi="Times New Roman" w:cs="Times New Roman"/>
          <w:b/>
          <w:bCs/>
          <w:color w:val="000000" w:themeColor="text1"/>
        </w:rPr>
        <w:t xml:space="preserve"> w </w:t>
      </w:r>
      <w:r w:rsidRPr="009C439B">
        <w:rPr>
          <w:rFonts w:ascii="Times New Roman" w:hAnsi="Times New Roman" w:cs="Times New Roman"/>
          <w:b/>
          <w:bCs/>
          <w:color w:val="000000" w:themeColor="text1"/>
        </w:rPr>
        <w:t>postępowaniu</w:t>
      </w:r>
      <w:r w:rsidR="00903A9D" w:rsidRPr="009C439B">
        <w:rPr>
          <w:rFonts w:ascii="Times New Roman" w:hAnsi="Times New Roman" w:cs="Times New Roman"/>
          <w:b/>
          <w:bCs/>
          <w:color w:val="000000" w:themeColor="text1"/>
        </w:rPr>
        <w:t xml:space="preserve">/kryteria </w:t>
      </w:r>
      <w:r w:rsidRPr="009C439B">
        <w:rPr>
          <w:rFonts w:ascii="Times New Roman" w:hAnsi="Times New Roman" w:cs="Times New Roman"/>
          <w:b/>
          <w:bCs/>
          <w:color w:val="000000" w:themeColor="text1"/>
        </w:rPr>
        <w:t>dopuszczają</w:t>
      </w:r>
      <w:r w:rsidR="00903A9D" w:rsidRPr="009C439B">
        <w:rPr>
          <w:rFonts w:ascii="Times New Roman" w:hAnsi="Times New Roman" w:cs="Times New Roman"/>
          <w:b/>
          <w:bCs/>
          <w:color w:val="000000" w:themeColor="text1"/>
        </w:rPr>
        <w:t>ce:</w:t>
      </w:r>
    </w:p>
    <w:p w14:paraId="4737CC41" w14:textId="77777777" w:rsidR="00D736AD" w:rsidRPr="009C439B" w:rsidRDefault="00903A9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C439B">
        <w:rPr>
          <w:rFonts w:ascii="Times New Roman" w:hAnsi="Times New Roman" w:cs="Times New Roman"/>
          <w:color w:val="000000" w:themeColor="text1"/>
        </w:rPr>
        <w:t xml:space="preserve">Do </w:t>
      </w:r>
      <w:r w:rsidR="00D736AD" w:rsidRPr="009C439B">
        <w:rPr>
          <w:rFonts w:ascii="Times New Roman" w:hAnsi="Times New Roman" w:cs="Times New Roman"/>
          <w:color w:val="000000" w:themeColor="text1"/>
        </w:rPr>
        <w:t>udział</w:t>
      </w:r>
      <w:r w:rsidRPr="009C439B">
        <w:rPr>
          <w:rFonts w:ascii="Times New Roman" w:hAnsi="Times New Roman" w:cs="Times New Roman"/>
          <w:color w:val="000000" w:themeColor="text1"/>
        </w:rPr>
        <w:t xml:space="preserve">u </w:t>
      </w:r>
      <w:r w:rsidR="00D736AD" w:rsidRPr="009C439B">
        <w:rPr>
          <w:rFonts w:ascii="Times New Roman" w:hAnsi="Times New Roman" w:cs="Times New Roman"/>
          <w:color w:val="000000" w:themeColor="text1"/>
        </w:rPr>
        <w:t>w</w:t>
      </w:r>
      <w:r w:rsidRPr="009C439B">
        <w:rPr>
          <w:rFonts w:ascii="Times New Roman" w:hAnsi="Times New Roman" w:cs="Times New Roman"/>
          <w:color w:val="000000" w:themeColor="text1"/>
        </w:rPr>
        <w:t xml:space="preserve"> niniejszym </w:t>
      </w:r>
      <w:r w:rsidR="00D736AD" w:rsidRPr="009C439B">
        <w:rPr>
          <w:rFonts w:ascii="Times New Roman" w:hAnsi="Times New Roman" w:cs="Times New Roman"/>
          <w:color w:val="000000" w:themeColor="text1"/>
        </w:rPr>
        <w:t>postę</w:t>
      </w:r>
      <w:r w:rsidRPr="009C439B">
        <w:rPr>
          <w:rFonts w:ascii="Times New Roman" w:hAnsi="Times New Roman" w:cs="Times New Roman"/>
          <w:color w:val="000000" w:themeColor="text1"/>
        </w:rPr>
        <w:t xml:space="preserve">powaniu dopuszczone </w:t>
      </w:r>
      <w:r w:rsidR="00D736AD" w:rsidRPr="009C439B">
        <w:rPr>
          <w:rFonts w:ascii="Times New Roman" w:hAnsi="Times New Roman" w:cs="Times New Roman"/>
          <w:color w:val="000000" w:themeColor="text1"/>
        </w:rPr>
        <w:t>będą</w:t>
      </w:r>
      <w:r w:rsidRPr="009C439B">
        <w:rPr>
          <w:rFonts w:ascii="Times New Roman" w:hAnsi="Times New Roman" w:cs="Times New Roman"/>
          <w:color w:val="000000" w:themeColor="text1"/>
        </w:rPr>
        <w:t xml:space="preserve"> osoby</w:t>
      </w:r>
      <w:r w:rsidR="00D736AD" w:rsidRPr="009C439B">
        <w:rPr>
          <w:rFonts w:ascii="Times New Roman" w:hAnsi="Times New Roman" w:cs="Times New Roman"/>
          <w:color w:val="000000" w:themeColor="text1"/>
        </w:rPr>
        <w:t xml:space="preserve"> spełniają</w:t>
      </w:r>
      <w:r w:rsidRPr="009C439B">
        <w:rPr>
          <w:rFonts w:ascii="Times New Roman" w:hAnsi="Times New Roman" w:cs="Times New Roman"/>
          <w:color w:val="000000" w:themeColor="text1"/>
        </w:rPr>
        <w:t xml:space="preserve">ce </w:t>
      </w:r>
      <w:r w:rsidR="00D736AD" w:rsidRPr="009C439B">
        <w:rPr>
          <w:rFonts w:ascii="Times New Roman" w:hAnsi="Times New Roman" w:cs="Times New Roman"/>
          <w:color w:val="000000" w:themeColor="text1"/>
        </w:rPr>
        <w:t>poniż</w:t>
      </w:r>
      <w:r w:rsidRPr="009C439B">
        <w:rPr>
          <w:rFonts w:ascii="Times New Roman" w:hAnsi="Times New Roman" w:cs="Times New Roman"/>
          <w:color w:val="000000" w:themeColor="text1"/>
        </w:rPr>
        <w:t>sze kryteria,</w:t>
      </w:r>
      <w:r w:rsidR="00832A88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oceniane</w:t>
      </w:r>
      <w:r w:rsidR="00677926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na podstawie</w:t>
      </w:r>
      <w:r w:rsidR="00D736AD" w:rsidRPr="009C439B">
        <w:rPr>
          <w:rFonts w:ascii="Times New Roman" w:hAnsi="Times New Roman" w:cs="Times New Roman"/>
          <w:color w:val="000000" w:themeColor="text1"/>
        </w:rPr>
        <w:t xml:space="preserve"> oświadczeń będą</w:t>
      </w:r>
      <w:r w:rsidRPr="009C439B">
        <w:rPr>
          <w:rFonts w:ascii="Times New Roman" w:hAnsi="Times New Roman" w:cs="Times New Roman"/>
          <w:color w:val="000000" w:themeColor="text1"/>
        </w:rPr>
        <w:t>cych</w:t>
      </w:r>
      <w:r w:rsidR="00D736AD" w:rsidRPr="009C439B">
        <w:rPr>
          <w:rFonts w:ascii="Times New Roman" w:hAnsi="Times New Roman" w:cs="Times New Roman"/>
          <w:color w:val="000000" w:themeColor="text1"/>
        </w:rPr>
        <w:t xml:space="preserve"> załą</w:t>
      </w:r>
      <w:r w:rsidRPr="009C439B">
        <w:rPr>
          <w:rFonts w:ascii="Times New Roman" w:hAnsi="Times New Roman" w:cs="Times New Roman"/>
          <w:color w:val="000000" w:themeColor="text1"/>
        </w:rPr>
        <w:t>cznikiem</w:t>
      </w:r>
      <w:r w:rsidR="00D736AD" w:rsidRPr="009C439B">
        <w:rPr>
          <w:rFonts w:ascii="Times New Roman" w:hAnsi="Times New Roman" w:cs="Times New Roman"/>
          <w:color w:val="000000" w:themeColor="text1"/>
        </w:rPr>
        <w:t xml:space="preserve"> do formularza ofertowego.</w:t>
      </w:r>
    </w:p>
    <w:p w14:paraId="39154101" w14:textId="27012041" w:rsidR="009C2C69" w:rsidRDefault="009C2C69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  <w:lang w:eastAsia="pl-PL"/>
        </w:rPr>
        <w:lastRenderedPageBreak/>
        <w:drawing>
          <wp:inline distT="0" distB="0" distL="0" distR="0" wp14:anchorId="38D925F7" wp14:editId="038BD899">
            <wp:extent cx="5753100" cy="7905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3B8D9" w14:textId="77777777" w:rsidR="00D736AD" w:rsidRPr="009C439B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C439B">
        <w:rPr>
          <w:rFonts w:ascii="Times New Roman" w:hAnsi="Times New Roman" w:cs="Times New Roman"/>
          <w:color w:val="000000" w:themeColor="text1"/>
        </w:rPr>
        <w:t>Niespełnienie jakiegokolwiek z niżej wymienionych kryteriów, skutkować będzie odrzuceniem</w:t>
      </w:r>
      <w:r w:rsidR="00832A88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oferty:</w:t>
      </w:r>
    </w:p>
    <w:p w14:paraId="1DF73181" w14:textId="40BE5679" w:rsidR="00D736AD" w:rsidRPr="009C439B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C439B">
        <w:rPr>
          <w:rFonts w:ascii="Times New Roman" w:hAnsi="Times New Roman" w:cs="Times New Roman"/>
          <w:color w:val="000000" w:themeColor="text1"/>
        </w:rPr>
        <w:t>a. Doś</w:t>
      </w:r>
      <w:r w:rsidR="00903A9D" w:rsidRPr="009C439B">
        <w:rPr>
          <w:rFonts w:ascii="Times New Roman" w:hAnsi="Times New Roman" w:cs="Times New Roman"/>
          <w:color w:val="000000" w:themeColor="text1"/>
        </w:rPr>
        <w:t xml:space="preserve">wiadczenie w realizacji prac badawczych </w:t>
      </w:r>
      <w:r w:rsidRPr="009C439B">
        <w:rPr>
          <w:rFonts w:ascii="Times New Roman" w:hAnsi="Times New Roman" w:cs="Times New Roman"/>
          <w:color w:val="000000" w:themeColor="text1"/>
        </w:rPr>
        <w:t>(min.</w:t>
      </w:r>
      <w:r w:rsidR="00CA43A6" w:rsidRPr="009C439B">
        <w:rPr>
          <w:rFonts w:ascii="Times New Roman" w:hAnsi="Times New Roman" w:cs="Times New Roman"/>
          <w:color w:val="000000" w:themeColor="text1"/>
        </w:rPr>
        <w:t xml:space="preserve"> 1</w:t>
      </w:r>
      <w:r w:rsidR="00903A9D" w:rsidRPr="009C439B">
        <w:rPr>
          <w:rFonts w:ascii="Times New Roman" w:hAnsi="Times New Roman" w:cs="Times New Roman"/>
          <w:color w:val="000000" w:themeColor="text1"/>
        </w:rPr>
        <w:t xml:space="preserve"> zrealizowan</w:t>
      </w:r>
      <w:r w:rsidR="002B626D">
        <w:rPr>
          <w:rFonts w:ascii="Times New Roman" w:hAnsi="Times New Roman" w:cs="Times New Roman"/>
          <w:color w:val="000000" w:themeColor="text1"/>
        </w:rPr>
        <w:t>a</w:t>
      </w:r>
      <w:r w:rsidR="00903A9D" w:rsidRPr="009C439B">
        <w:rPr>
          <w:rFonts w:ascii="Times New Roman" w:hAnsi="Times New Roman" w:cs="Times New Roman"/>
          <w:color w:val="000000" w:themeColor="text1"/>
        </w:rPr>
        <w:t xml:space="preserve"> prac</w:t>
      </w:r>
      <w:r w:rsidR="002B626D">
        <w:rPr>
          <w:rFonts w:ascii="Times New Roman" w:hAnsi="Times New Roman" w:cs="Times New Roman"/>
          <w:color w:val="000000" w:themeColor="text1"/>
        </w:rPr>
        <w:t>a/projekt badawczy</w:t>
      </w:r>
      <w:r w:rsidR="00832A88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="00903A9D" w:rsidRPr="009C439B">
        <w:rPr>
          <w:rFonts w:ascii="Times New Roman" w:hAnsi="Times New Roman" w:cs="Times New Roman"/>
          <w:color w:val="000000" w:themeColor="text1"/>
        </w:rPr>
        <w:t>w zakresie</w:t>
      </w:r>
      <w:r w:rsidRPr="009C439B">
        <w:rPr>
          <w:rFonts w:ascii="Times New Roman" w:hAnsi="Times New Roman" w:cs="Times New Roman"/>
          <w:color w:val="000000" w:themeColor="text1"/>
        </w:rPr>
        <w:t xml:space="preserve"> badań przemysł</w:t>
      </w:r>
      <w:r w:rsidR="00903A9D" w:rsidRPr="009C439B">
        <w:rPr>
          <w:rFonts w:ascii="Times New Roman" w:hAnsi="Times New Roman" w:cs="Times New Roman"/>
          <w:color w:val="000000" w:themeColor="text1"/>
        </w:rPr>
        <w:t>owych</w:t>
      </w:r>
      <w:r w:rsidR="00CA636F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="00DD6E26" w:rsidRPr="009C439B">
        <w:rPr>
          <w:rFonts w:ascii="Times New Roman" w:hAnsi="Times New Roman" w:cs="Times New Roman"/>
          <w:color w:val="000000" w:themeColor="text1"/>
        </w:rPr>
        <w:t>i/lub</w:t>
      </w:r>
      <w:r w:rsidR="00CA636F" w:rsidRPr="009C439B">
        <w:rPr>
          <w:rFonts w:ascii="Times New Roman" w:hAnsi="Times New Roman" w:cs="Times New Roman"/>
          <w:color w:val="000000" w:themeColor="text1"/>
        </w:rPr>
        <w:t xml:space="preserve"> prac rozwojowych</w:t>
      </w:r>
      <w:r w:rsidRPr="009C439B">
        <w:rPr>
          <w:rFonts w:ascii="Times New Roman" w:hAnsi="Times New Roman" w:cs="Times New Roman"/>
          <w:color w:val="000000" w:themeColor="text1"/>
        </w:rPr>
        <w:t xml:space="preserve"> zwią</w:t>
      </w:r>
      <w:r w:rsidR="00903A9D" w:rsidRPr="009C439B">
        <w:rPr>
          <w:rFonts w:ascii="Times New Roman" w:hAnsi="Times New Roman" w:cs="Times New Roman"/>
          <w:color w:val="000000" w:themeColor="text1"/>
        </w:rPr>
        <w:t>zanych z</w:t>
      </w:r>
      <w:r w:rsidRPr="009C439B">
        <w:rPr>
          <w:rFonts w:ascii="Times New Roman" w:hAnsi="Times New Roman" w:cs="Times New Roman"/>
          <w:color w:val="000000" w:themeColor="text1"/>
        </w:rPr>
        <w:t xml:space="preserve"> fizyką</w:t>
      </w:r>
      <w:r w:rsidR="00903A9D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medyczną</w:t>
      </w:r>
      <w:r w:rsidR="00903A9D" w:rsidRPr="009C439B">
        <w:rPr>
          <w:rFonts w:ascii="Times New Roman" w:hAnsi="Times New Roman" w:cs="Times New Roman"/>
          <w:color w:val="000000" w:themeColor="text1"/>
        </w:rPr>
        <w:t xml:space="preserve">, </w:t>
      </w:r>
      <w:r w:rsidRPr="009C439B">
        <w:rPr>
          <w:rFonts w:ascii="Times New Roman" w:hAnsi="Times New Roman" w:cs="Times New Roman"/>
          <w:color w:val="000000" w:themeColor="text1"/>
        </w:rPr>
        <w:t>mechaniką</w:t>
      </w:r>
      <w:r w:rsidR="00832A88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doświadczalną</w:t>
      </w:r>
      <w:r w:rsidR="00727A03" w:rsidRPr="009C439B">
        <w:rPr>
          <w:rFonts w:ascii="Times New Roman" w:hAnsi="Times New Roman" w:cs="Times New Roman"/>
          <w:color w:val="000000" w:themeColor="text1"/>
        </w:rPr>
        <w:t>,</w:t>
      </w:r>
      <w:r w:rsidR="00903A9D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biomechaniką</w:t>
      </w:r>
      <w:r w:rsidR="00727A03" w:rsidRPr="009C439B">
        <w:rPr>
          <w:rFonts w:ascii="Times New Roman" w:hAnsi="Times New Roman" w:cs="Times New Roman"/>
          <w:color w:val="000000" w:themeColor="text1"/>
        </w:rPr>
        <w:t>, bioinżynierią, inżynierią biomedyczną</w:t>
      </w:r>
      <w:r w:rsidR="00124E43" w:rsidRPr="009C439B">
        <w:rPr>
          <w:rFonts w:ascii="Times New Roman" w:hAnsi="Times New Roman" w:cs="Times New Roman"/>
          <w:color w:val="000000" w:themeColor="text1"/>
        </w:rPr>
        <w:t>, psychologią</w:t>
      </w:r>
      <w:r w:rsidR="00727A03" w:rsidRPr="009C439B">
        <w:rPr>
          <w:rFonts w:ascii="Times New Roman" w:hAnsi="Times New Roman" w:cs="Times New Roman"/>
          <w:color w:val="000000" w:themeColor="text1"/>
        </w:rPr>
        <w:t>)</w:t>
      </w:r>
    </w:p>
    <w:p w14:paraId="2F32DF15" w14:textId="7C4D8B2F" w:rsidR="00D736AD" w:rsidRPr="009C439B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C439B">
        <w:rPr>
          <w:rFonts w:ascii="Times New Roman" w:hAnsi="Times New Roman" w:cs="Times New Roman"/>
          <w:color w:val="000000" w:themeColor="text1"/>
        </w:rPr>
        <w:t xml:space="preserve">b. Posiadanie min. </w:t>
      </w:r>
      <w:r w:rsidR="00677926" w:rsidRPr="009C439B">
        <w:rPr>
          <w:rFonts w:ascii="Times New Roman" w:hAnsi="Times New Roman" w:cs="Times New Roman"/>
          <w:color w:val="000000" w:themeColor="text1"/>
        </w:rPr>
        <w:t>t</w:t>
      </w:r>
      <w:r w:rsidRPr="009C439B">
        <w:rPr>
          <w:rFonts w:ascii="Times New Roman" w:hAnsi="Times New Roman" w:cs="Times New Roman"/>
          <w:color w:val="000000" w:themeColor="text1"/>
        </w:rPr>
        <w:t>ytułu naukowego: doktora w zakresie związanym</w:t>
      </w:r>
      <w:r w:rsidR="00903A9D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z tematyką projektu</w:t>
      </w:r>
      <w:r w:rsidR="00677926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="00727A03" w:rsidRPr="009C439B">
        <w:rPr>
          <w:rFonts w:ascii="Times New Roman" w:hAnsi="Times New Roman" w:cs="Times New Roman"/>
          <w:color w:val="000000" w:themeColor="text1"/>
        </w:rPr>
        <w:t>(</w:t>
      </w:r>
      <w:r w:rsidR="002C08E4" w:rsidRPr="009C439B">
        <w:rPr>
          <w:rFonts w:ascii="Times New Roman" w:hAnsi="Times New Roman" w:cs="Times New Roman"/>
          <w:color w:val="000000" w:themeColor="text1"/>
        </w:rPr>
        <w:t>psychologia</w:t>
      </w:r>
      <w:r w:rsidRPr="009C439B">
        <w:rPr>
          <w:rFonts w:ascii="Times New Roman" w:hAnsi="Times New Roman" w:cs="Times New Roman"/>
          <w:color w:val="000000" w:themeColor="text1"/>
        </w:rPr>
        <w:t>)</w:t>
      </w:r>
    </w:p>
    <w:p w14:paraId="4AEA0EF8" w14:textId="75DF15DA" w:rsidR="00D736AD" w:rsidRPr="009C439B" w:rsidRDefault="002C08E4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C439B">
        <w:rPr>
          <w:rFonts w:ascii="Times New Roman" w:hAnsi="Times New Roman" w:cs="Times New Roman"/>
          <w:color w:val="000000" w:themeColor="text1"/>
        </w:rPr>
        <w:t>c</w:t>
      </w:r>
      <w:r w:rsidR="00D736AD" w:rsidRPr="009C439B">
        <w:rPr>
          <w:rFonts w:ascii="Times New Roman" w:hAnsi="Times New Roman" w:cs="Times New Roman"/>
          <w:color w:val="000000" w:themeColor="text1"/>
        </w:rPr>
        <w:t>. Z udziału w postępowaniu wykluczone są osoby powiązane osobowo i kapitałowo</w:t>
      </w:r>
      <w:r w:rsidR="00832A88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9C439B">
        <w:rPr>
          <w:rFonts w:ascii="Times New Roman" w:hAnsi="Times New Roman" w:cs="Times New Roman"/>
          <w:color w:val="000000" w:themeColor="text1"/>
        </w:rPr>
        <w:t>z</w:t>
      </w:r>
      <w:r w:rsidR="00903A9D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9C439B">
        <w:rPr>
          <w:rFonts w:ascii="Times New Roman" w:hAnsi="Times New Roman" w:cs="Times New Roman"/>
          <w:color w:val="000000" w:themeColor="text1"/>
        </w:rPr>
        <w:t>Zamawiającym.</w:t>
      </w:r>
      <w:r w:rsidR="00903A9D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9C439B">
        <w:rPr>
          <w:rFonts w:ascii="Times New Roman" w:hAnsi="Times New Roman" w:cs="Times New Roman"/>
          <w:color w:val="000000" w:themeColor="text1"/>
        </w:rPr>
        <w:t>Przez</w:t>
      </w:r>
      <w:r w:rsidR="00903A9D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9C439B">
        <w:rPr>
          <w:rFonts w:ascii="Times New Roman" w:hAnsi="Times New Roman" w:cs="Times New Roman"/>
          <w:color w:val="000000" w:themeColor="text1"/>
        </w:rPr>
        <w:t>powiązanie</w:t>
      </w:r>
      <w:r w:rsidR="00903A9D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9C439B">
        <w:rPr>
          <w:rFonts w:ascii="Times New Roman" w:hAnsi="Times New Roman" w:cs="Times New Roman"/>
          <w:color w:val="000000" w:themeColor="text1"/>
        </w:rPr>
        <w:t>kapitałowe</w:t>
      </w:r>
      <w:r w:rsidR="00903A9D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9C439B">
        <w:rPr>
          <w:rFonts w:ascii="Times New Roman" w:hAnsi="Times New Roman" w:cs="Times New Roman"/>
          <w:color w:val="000000" w:themeColor="text1"/>
        </w:rPr>
        <w:t>lub</w:t>
      </w:r>
      <w:r w:rsidR="00903A9D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9C439B">
        <w:rPr>
          <w:rFonts w:ascii="Times New Roman" w:hAnsi="Times New Roman" w:cs="Times New Roman"/>
          <w:color w:val="000000" w:themeColor="text1"/>
        </w:rPr>
        <w:t>osobowe</w:t>
      </w:r>
      <w:r w:rsidR="00903A9D" w:rsidRPr="009C439B">
        <w:rPr>
          <w:rFonts w:ascii="Times New Roman" w:hAnsi="Times New Roman" w:cs="Times New Roman"/>
          <w:color w:val="000000" w:themeColor="text1"/>
        </w:rPr>
        <w:t xml:space="preserve"> rozumie </w:t>
      </w:r>
      <w:r w:rsidR="00D736AD" w:rsidRPr="009C439B">
        <w:rPr>
          <w:rFonts w:ascii="Times New Roman" w:hAnsi="Times New Roman" w:cs="Times New Roman"/>
          <w:color w:val="000000" w:themeColor="text1"/>
        </w:rPr>
        <w:t>się</w:t>
      </w:r>
      <w:r w:rsidR="00903A9D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9C439B">
        <w:rPr>
          <w:rFonts w:ascii="Times New Roman" w:hAnsi="Times New Roman" w:cs="Times New Roman"/>
          <w:color w:val="000000" w:themeColor="text1"/>
        </w:rPr>
        <w:t>wzajemne</w:t>
      </w:r>
      <w:r w:rsidR="00903A9D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9C439B">
        <w:rPr>
          <w:rFonts w:ascii="Times New Roman" w:hAnsi="Times New Roman" w:cs="Times New Roman"/>
          <w:color w:val="000000" w:themeColor="text1"/>
        </w:rPr>
        <w:t>powiązanie</w:t>
      </w:r>
      <w:r w:rsidR="00832A88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9C439B">
        <w:rPr>
          <w:rFonts w:ascii="Times New Roman" w:hAnsi="Times New Roman" w:cs="Times New Roman"/>
          <w:color w:val="000000" w:themeColor="text1"/>
        </w:rPr>
        <w:t>między Zamawiającym lub osobami upoważnionymi do zaciągania zobowiązań</w:t>
      </w:r>
      <w:r w:rsidR="00832A88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9C439B">
        <w:rPr>
          <w:rFonts w:ascii="Times New Roman" w:hAnsi="Times New Roman" w:cs="Times New Roman"/>
          <w:color w:val="000000" w:themeColor="text1"/>
        </w:rPr>
        <w:t>w imieniu Zamawiającego lub osobami</w:t>
      </w:r>
      <w:r w:rsidR="00903A9D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9C439B">
        <w:rPr>
          <w:rFonts w:ascii="Times New Roman" w:hAnsi="Times New Roman" w:cs="Times New Roman"/>
          <w:color w:val="000000" w:themeColor="text1"/>
        </w:rPr>
        <w:t>wykonującymi w imieniu Zamawiającego czynności</w:t>
      </w:r>
      <w:r w:rsidR="00832A88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9C439B">
        <w:rPr>
          <w:rFonts w:ascii="Times New Roman" w:hAnsi="Times New Roman" w:cs="Times New Roman"/>
          <w:color w:val="000000" w:themeColor="text1"/>
        </w:rPr>
        <w:t>związane z przygotowaniem i przeprowadzeniem procedury wyboru wykonawcy</w:t>
      </w:r>
      <w:r w:rsidR="00832A88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9C439B">
        <w:rPr>
          <w:rFonts w:ascii="Times New Roman" w:hAnsi="Times New Roman" w:cs="Times New Roman"/>
          <w:color w:val="000000" w:themeColor="text1"/>
        </w:rPr>
        <w:t>a</w:t>
      </w:r>
      <w:r w:rsidR="00903A9D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9C439B">
        <w:rPr>
          <w:rFonts w:ascii="Times New Roman" w:hAnsi="Times New Roman" w:cs="Times New Roman"/>
          <w:color w:val="000000" w:themeColor="text1"/>
        </w:rPr>
        <w:t>wykonawcą,</w:t>
      </w:r>
      <w:r w:rsidR="00903A9D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9C439B">
        <w:rPr>
          <w:rFonts w:ascii="Times New Roman" w:hAnsi="Times New Roman" w:cs="Times New Roman"/>
          <w:color w:val="000000" w:themeColor="text1"/>
        </w:rPr>
        <w:t>polegające</w:t>
      </w:r>
      <w:r w:rsidR="00903A9D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9C439B">
        <w:rPr>
          <w:rFonts w:ascii="Times New Roman" w:hAnsi="Times New Roman" w:cs="Times New Roman"/>
          <w:color w:val="000000" w:themeColor="text1"/>
        </w:rPr>
        <w:t>w</w:t>
      </w:r>
      <w:r w:rsidR="00903A9D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9C439B">
        <w:rPr>
          <w:rFonts w:ascii="Times New Roman" w:hAnsi="Times New Roman" w:cs="Times New Roman"/>
          <w:color w:val="000000" w:themeColor="text1"/>
        </w:rPr>
        <w:t>szczególności</w:t>
      </w:r>
      <w:r w:rsidR="00903A9D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9C439B">
        <w:rPr>
          <w:rFonts w:ascii="Times New Roman" w:hAnsi="Times New Roman" w:cs="Times New Roman"/>
          <w:color w:val="000000" w:themeColor="text1"/>
        </w:rPr>
        <w:t>na:</w:t>
      </w:r>
    </w:p>
    <w:p w14:paraId="104D18AA" w14:textId="77777777" w:rsidR="00D736AD" w:rsidRPr="009C439B" w:rsidRDefault="00D736AD" w:rsidP="0067792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</w:rPr>
      </w:pPr>
      <w:r w:rsidRPr="009C439B">
        <w:rPr>
          <w:rFonts w:ascii="Times New Roman" w:hAnsi="Times New Roman" w:cs="Times New Roman"/>
          <w:color w:val="000000" w:themeColor="text1"/>
        </w:rPr>
        <w:t>a. Uczestniczeniu</w:t>
      </w:r>
      <w:r w:rsidR="00903A9D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w</w:t>
      </w:r>
      <w:r w:rsidR="00903A9D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spółce</w:t>
      </w:r>
      <w:r w:rsidR="00903A9D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jako</w:t>
      </w:r>
      <w:r w:rsidR="00903A9D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wspólnik</w:t>
      </w:r>
      <w:r w:rsidR="00903A9D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spółki</w:t>
      </w:r>
      <w:r w:rsidR="00903A9D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cywilnej</w:t>
      </w:r>
      <w:r w:rsidR="00903A9D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lub</w:t>
      </w:r>
      <w:r w:rsidR="00903A9D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spółki</w:t>
      </w:r>
      <w:r w:rsidR="00903A9D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osobowej,</w:t>
      </w:r>
    </w:p>
    <w:p w14:paraId="78B7D9B1" w14:textId="77777777" w:rsidR="00D736AD" w:rsidRPr="009C439B" w:rsidRDefault="00D736AD" w:rsidP="0067792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</w:rPr>
      </w:pPr>
      <w:r w:rsidRPr="009C439B">
        <w:rPr>
          <w:rFonts w:ascii="Times New Roman" w:hAnsi="Times New Roman" w:cs="Times New Roman"/>
          <w:color w:val="000000" w:themeColor="text1"/>
        </w:rPr>
        <w:t>b. Posiadaniu</w:t>
      </w:r>
      <w:r w:rsidR="00903A9D" w:rsidRPr="009C439B">
        <w:rPr>
          <w:rFonts w:ascii="Times New Roman" w:hAnsi="Times New Roman" w:cs="Times New Roman"/>
          <w:color w:val="000000" w:themeColor="text1"/>
        </w:rPr>
        <w:t xml:space="preserve"> co najmniej </w:t>
      </w:r>
      <w:r w:rsidRPr="009C439B">
        <w:rPr>
          <w:rFonts w:ascii="Times New Roman" w:hAnsi="Times New Roman" w:cs="Times New Roman"/>
          <w:color w:val="000000" w:themeColor="text1"/>
        </w:rPr>
        <w:t>10%</w:t>
      </w:r>
      <w:r w:rsidR="00903A9D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udziałów</w:t>
      </w:r>
      <w:r w:rsidR="00903A9D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lub</w:t>
      </w:r>
      <w:r w:rsidR="00903A9D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akcji,</w:t>
      </w:r>
    </w:p>
    <w:p w14:paraId="40275463" w14:textId="77777777" w:rsidR="00D736AD" w:rsidRPr="009C439B" w:rsidRDefault="00D736AD" w:rsidP="0067792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</w:rPr>
      </w:pPr>
      <w:r w:rsidRPr="009C439B">
        <w:rPr>
          <w:rFonts w:ascii="Times New Roman" w:hAnsi="Times New Roman" w:cs="Times New Roman"/>
          <w:color w:val="000000" w:themeColor="text1"/>
        </w:rPr>
        <w:t>c. Pełnieniu funkcji członka organu nadzorczego lub zarządzającego, prokurenta,</w:t>
      </w:r>
      <w:r w:rsidR="00677926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pełnomocnika,</w:t>
      </w:r>
    </w:p>
    <w:p w14:paraId="3FDD21D2" w14:textId="77777777" w:rsidR="00D736AD" w:rsidRPr="009C439B" w:rsidRDefault="00D736AD" w:rsidP="0067792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</w:rPr>
      </w:pPr>
      <w:r w:rsidRPr="009C439B">
        <w:rPr>
          <w:rFonts w:ascii="Times New Roman" w:hAnsi="Times New Roman" w:cs="Times New Roman"/>
          <w:color w:val="000000" w:themeColor="text1"/>
        </w:rPr>
        <w:t>d. Pozostawaniu</w:t>
      </w:r>
      <w:r w:rsidR="00903A9D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w</w:t>
      </w:r>
      <w:r w:rsidR="00903A9D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związku</w:t>
      </w:r>
      <w:r w:rsidR="00903A9D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małżeńskim,</w:t>
      </w:r>
      <w:r w:rsidR="00903A9D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w</w:t>
      </w:r>
      <w:r w:rsidR="00903A9D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stosunku</w:t>
      </w:r>
      <w:r w:rsidR="00903A9D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pokrewieństwa</w:t>
      </w:r>
      <w:r w:rsidR="00903A9D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lub</w:t>
      </w:r>
      <w:r w:rsidR="00903A9D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powinowactwa</w:t>
      </w:r>
      <w:r w:rsidR="00832A88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w</w:t>
      </w:r>
      <w:r w:rsidR="00903A9D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linii</w:t>
      </w:r>
      <w:r w:rsidR="00903A9D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prostej,</w:t>
      </w:r>
      <w:r w:rsidR="00903A9D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pokrewieństwa</w:t>
      </w:r>
      <w:r w:rsidR="00903A9D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drugiego</w:t>
      </w:r>
      <w:r w:rsidR="00903A9D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stopnia</w:t>
      </w:r>
      <w:r w:rsidR="00903A9D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lub</w:t>
      </w:r>
      <w:r w:rsidR="00903A9D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powinowactwa</w:t>
      </w:r>
      <w:r w:rsidR="00903A9D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drugiego</w:t>
      </w:r>
      <w:r w:rsidR="00903A9D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stopnia</w:t>
      </w:r>
      <w:r w:rsidR="00832A88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w</w:t>
      </w:r>
      <w:r w:rsidR="00903A9D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linii</w:t>
      </w:r>
      <w:r w:rsidR="00903A9D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bocznej</w:t>
      </w:r>
      <w:r w:rsidR="00903A9D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lub</w:t>
      </w:r>
      <w:r w:rsidR="00903A9D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w</w:t>
      </w:r>
      <w:r w:rsidR="00903A9D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stosunku</w:t>
      </w:r>
      <w:r w:rsidR="00903A9D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przysposobienia,</w:t>
      </w:r>
      <w:r w:rsidR="00903A9D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opieki</w:t>
      </w:r>
      <w:r w:rsidR="00903A9D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lub</w:t>
      </w:r>
      <w:r w:rsidR="00903A9D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kurateli.</w:t>
      </w:r>
    </w:p>
    <w:p w14:paraId="2167568C" w14:textId="77777777" w:rsidR="00D736AD" w:rsidRPr="009C439B" w:rsidRDefault="00271669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C439B">
        <w:rPr>
          <w:rFonts w:ascii="Times New Roman" w:hAnsi="Times New Roman" w:cs="Times New Roman"/>
          <w:color w:val="000000" w:themeColor="text1"/>
        </w:rPr>
        <w:t>e</w:t>
      </w:r>
      <w:r w:rsidR="00D736AD" w:rsidRPr="009C439B">
        <w:rPr>
          <w:rFonts w:ascii="Times New Roman" w:hAnsi="Times New Roman" w:cs="Times New Roman"/>
          <w:color w:val="000000" w:themeColor="text1"/>
        </w:rPr>
        <w:t>. Oferent powinien zagwarantować sposób realizacji usługi badawczej</w:t>
      </w:r>
      <w:r w:rsidR="00903A9D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9C439B">
        <w:rPr>
          <w:rFonts w:ascii="Times New Roman" w:hAnsi="Times New Roman" w:cs="Times New Roman"/>
          <w:color w:val="000000" w:themeColor="text1"/>
        </w:rPr>
        <w:t>w korzystny z punktu</w:t>
      </w:r>
      <w:r w:rsidR="00832A88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9C439B">
        <w:rPr>
          <w:rFonts w:ascii="Times New Roman" w:hAnsi="Times New Roman" w:cs="Times New Roman"/>
          <w:color w:val="000000" w:themeColor="text1"/>
        </w:rPr>
        <w:t>widzenia ochrony środowiska poprzez zapewnienie minimalizacji zużycia materiałów,</w:t>
      </w:r>
      <w:r w:rsidR="00832A88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9C439B">
        <w:rPr>
          <w:rFonts w:ascii="Times New Roman" w:hAnsi="Times New Roman" w:cs="Times New Roman"/>
          <w:color w:val="000000" w:themeColor="text1"/>
        </w:rPr>
        <w:t>surowców,</w:t>
      </w:r>
      <w:r w:rsidR="00727A03" w:rsidRPr="009C439B">
        <w:rPr>
          <w:rFonts w:ascii="Times New Roman" w:hAnsi="Times New Roman" w:cs="Times New Roman"/>
          <w:color w:val="000000" w:themeColor="text1"/>
        </w:rPr>
        <w:t xml:space="preserve"> energii i</w:t>
      </w:r>
      <w:r w:rsidR="00D736AD" w:rsidRPr="009C439B">
        <w:rPr>
          <w:rFonts w:ascii="Times New Roman" w:hAnsi="Times New Roman" w:cs="Times New Roman"/>
          <w:color w:val="000000" w:themeColor="text1"/>
        </w:rPr>
        <w:t>tp.</w:t>
      </w:r>
      <w:r w:rsidR="00727A03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="00677926" w:rsidRPr="009C439B">
        <w:rPr>
          <w:rFonts w:ascii="Times New Roman" w:hAnsi="Times New Roman" w:cs="Times New Roman"/>
          <w:color w:val="000000" w:themeColor="text1"/>
        </w:rPr>
        <w:t>n</w:t>
      </w:r>
      <w:r w:rsidR="00D736AD" w:rsidRPr="009C439B">
        <w:rPr>
          <w:rFonts w:ascii="Times New Roman" w:hAnsi="Times New Roman" w:cs="Times New Roman"/>
          <w:color w:val="000000" w:themeColor="text1"/>
        </w:rPr>
        <w:t>iezbędnych</w:t>
      </w:r>
      <w:r w:rsidR="00727A03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9C439B">
        <w:rPr>
          <w:rFonts w:ascii="Times New Roman" w:hAnsi="Times New Roman" w:cs="Times New Roman"/>
          <w:color w:val="000000" w:themeColor="text1"/>
        </w:rPr>
        <w:t>do</w:t>
      </w:r>
      <w:r w:rsidR="00727A03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9C439B">
        <w:rPr>
          <w:rFonts w:ascii="Times New Roman" w:hAnsi="Times New Roman" w:cs="Times New Roman"/>
          <w:color w:val="000000" w:themeColor="text1"/>
        </w:rPr>
        <w:t>realizacji</w:t>
      </w:r>
      <w:r w:rsidR="00727A03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9C439B">
        <w:rPr>
          <w:rFonts w:ascii="Times New Roman" w:hAnsi="Times New Roman" w:cs="Times New Roman"/>
          <w:color w:val="000000" w:themeColor="text1"/>
        </w:rPr>
        <w:t>prac</w:t>
      </w:r>
      <w:r w:rsidR="00727A03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9C439B">
        <w:rPr>
          <w:rFonts w:ascii="Times New Roman" w:hAnsi="Times New Roman" w:cs="Times New Roman"/>
          <w:color w:val="000000" w:themeColor="text1"/>
        </w:rPr>
        <w:t>powierzonych</w:t>
      </w:r>
      <w:r w:rsidR="00727A03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9C439B">
        <w:rPr>
          <w:rFonts w:ascii="Times New Roman" w:hAnsi="Times New Roman" w:cs="Times New Roman"/>
          <w:color w:val="000000" w:themeColor="text1"/>
        </w:rPr>
        <w:t>na</w:t>
      </w:r>
      <w:r w:rsidR="00727A03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9C439B">
        <w:rPr>
          <w:rFonts w:ascii="Times New Roman" w:hAnsi="Times New Roman" w:cs="Times New Roman"/>
          <w:color w:val="000000" w:themeColor="text1"/>
        </w:rPr>
        <w:t>w</w:t>
      </w:r>
      <w:r w:rsidR="00727A03" w:rsidRPr="009C439B">
        <w:rPr>
          <w:rFonts w:ascii="Times New Roman" w:hAnsi="Times New Roman" w:cs="Times New Roman"/>
          <w:color w:val="000000" w:themeColor="text1"/>
        </w:rPr>
        <w:t>/</w:t>
      </w:r>
      <w:r w:rsidR="00D736AD" w:rsidRPr="009C439B">
        <w:rPr>
          <w:rFonts w:ascii="Times New Roman" w:hAnsi="Times New Roman" w:cs="Times New Roman"/>
          <w:color w:val="000000" w:themeColor="text1"/>
        </w:rPr>
        <w:t>w</w:t>
      </w:r>
      <w:r w:rsidR="00727A03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9C439B">
        <w:rPr>
          <w:rFonts w:ascii="Times New Roman" w:hAnsi="Times New Roman" w:cs="Times New Roman"/>
          <w:color w:val="000000" w:themeColor="text1"/>
        </w:rPr>
        <w:t>stanowisku.</w:t>
      </w:r>
    </w:p>
    <w:p w14:paraId="147009DC" w14:textId="77777777" w:rsidR="00D736AD" w:rsidRPr="009C439B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936FDF6" w14:textId="77777777" w:rsidR="00D736AD" w:rsidRPr="009C439B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9C439B">
        <w:rPr>
          <w:rFonts w:ascii="Times New Roman" w:hAnsi="Times New Roman" w:cs="Times New Roman"/>
          <w:b/>
          <w:bCs/>
          <w:color w:val="000000" w:themeColor="text1"/>
        </w:rPr>
        <w:t>9. Termin</w:t>
      </w:r>
      <w:r w:rsidR="00903A9D" w:rsidRPr="009C439B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b/>
          <w:bCs/>
          <w:color w:val="000000" w:themeColor="text1"/>
        </w:rPr>
        <w:t>realizacji</w:t>
      </w:r>
      <w:r w:rsidR="00903A9D" w:rsidRPr="009C439B">
        <w:rPr>
          <w:rFonts w:ascii="Times New Roman" w:hAnsi="Times New Roman" w:cs="Times New Roman"/>
          <w:b/>
          <w:bCs/>
          <w:color w:val="000000" w:themeColor="text1"/>
        </w:rPr>
        <w:t xml:space="preserve"> przedmiotu oferty:</w:t>
      </w:r>
    </w:p>
    <w:p w14:paraId="3DB99352" w14:textId="77777777" w:rsidR="00D736AD" w:rsidRPr="009C439B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C439B">
        <w:rPr>
          <w:rFonts w:ascii="Times New Roman" w:hAnsi="Times New Roman" w:cs="Times New Roman"/>
          <w:color w:val="000000" w:themeColor="text1"/>
        </w:rPr>
        <w:t>Termin</w:t>
      </w:r>
      <w:r w:rsidR="00903A9D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realizacji</w:t>
      </w:r>
      <w:r w:rsidR="00903A9D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zamówienia:</w:t>
      </w:r>
      <w:r w:rsidR="00903A9D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="00677926" w:rsidRPr="009C439B">
        <w:rPr>
          <w:rFonts w:ascii="Times New Roman" w:hAnsi="Times New Roman" w:cs="Times New Roman"/>
          <w:color w:val="000000" w:themeColor="text1"/>
        </w:rPr>
        <w:t>28</w:t>
      </w:r>
      <w:r w:rsidR="00903A9D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miesięcy</w:t>
      </w:r>
    </w:p>
    <w:p w14:paraId="1355792C" w14:textId="77777777" w:rsidR="00D736AD" w:rsidRPr="009C439B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116524B" w14:textId="77777777" w:rsidR="00D736AD" w:rsidRPr="009C439B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9C439B">
        <w:rPr>
          <w:rFonts w:ascii="Times New Roman" w:hAnsi="Times New Roman" w:cs="Times New Roman"/>
          <w:b/>
          <w:bCs/>
          <w:color w:val="000000" w:themeColor="text1"/>
        </w:rPr>
        <w:t>10.</w:t>
      </w:r>
      <w:r w:rsidR="00F00815" w:rsidRPr="009C439B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b/>
          <w:bCs/>
          <w:color w:val="000000" w:themeColor="text1"/>
        </w:rPr>
        <w:t>Warunki</w:t>
      </w:r>
      <w:r w:rsidR="00903A9D" w:rsidRPr="009C439B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b/>
          <w:bCs/>
          <w:color w:val="000000" w:themeColor="text1"/>
        </w:rPr>
        <w:t>płatności</w:t>
      </w:r>
      <w:r w:rsidR="00903A9D" w:rsidRPr="009C439B">
        <w:rPr>
          <w:rFonts w:ascii="Times New Roman" w:hAnsi="Times New Roman" w:cs="Times New Roman"/>
          <w:b/>
          <w:bCs/>
          <w:color w:val="000000" w:themeColor="text1"/>
        </w:rPr>
        <w:t>:</w:t>
      </w:r>
    </w:p>
    <w:p w14:paraId="605FE1C2" w14:textId="6F89E68A" w:rsidR="00D736AD" w:rsidRPr="009C439B" w:rsidRDefault="00753D7B" w:rsidP="00DF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C439B">
        <w:rPr>
          <w:rFonts w:ascii="Times New Roman" w:hAnsi="Times New Roman" w:cs="Times New Roman"/>
          <w:color w:val="000000" w:themeColor="text1"/>
        </w:rPr>
        <w:t xml:space="preserve">Rozliczenie </w:t>
      </w:r>
      <w:r w:rsidR="00D736AD" w:rsidRPr="009C439B">
        <w:rPr>
          <w:rFonts w:ascii="Times New Roman" w:hAnsi="Times New Roman" w:cs="Times New Roman"/>
          <w:color w:val="000000" w:themeColor="text1"/>
        </w:rPr>
        <w:t>na podstawie rachunku oraz sprawozdania z</w:t>
      </w:r>
      <w:r w:rsidR="00CA43A6" w:rsidRPr="009C439B">
        <w:rPr>
          <w:rFonts w:ascii="Times New Roman" w:hAnsi="Times New Roman" w:cs="Times New Roman"/>
          <w:color w:val="000000" w:themeColor="text1"/>
        </w:rPr>
        <w:t>e</w:t>
      </w:r>
      <w:r w:rsidR="00D736AD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="00CA43A6" w:rsidRPr="009C439B">
        <w:rPr>
          <w:rFonts w:ascii="Times New Roman" w:hAnsi="Times New Roman" w:cs="Times New Roman"/>
          <w:color w:val="000000" w:themeColor="text1"/>
        </w:rPr>
        <w:t>z</w:t>
      </w:r>
      <w:r w:rsidR="00D736AD" w:rsidRPr="009C439B">
        <w:rPr>
          <w:rFonts w:ascii="Times New Roman" w:hAnsi="Times New Roman" w:cs="Times New Roman"/>
          <w:color w:val="000000" w:themeColor="text1"/>
        </w:rPr>
        <w:t>realizowanych prac</w:t>
      </w:r>
      <w:r w:rsidRPr="009C439B">
        <w:rPr>
          <w:rFonts w:ascii="Times New Roman" w:hAnsi="Times New Roman" w:cs="Times New Roman"/>
          <w:color w:val="000000" w:themeColor="text1"/>
        </w:rPr>
        <w:t xml:space="preserve"> z protokołem odbioru</w:t>
      </w:r>
      <w:r w:rsidR="00D736AD" w:rsidRPr="009C439B">
        <w:rPr>
          <w:rFonts w:ascii="Times New Roman" w:hAnsi="Times New Roman" w:cs="Times New Roman"/>
          <w:color w:val="000000" w:themeColor="text1"/>
        </w:rPr>
        <w:t xml:space="preserve"> –</w:t>
      </w:r>
      <w:r w:rsidR="00DF79E1" w:rsidRPr="009C439B">
        <w:rPr>
          <w:rFonts w:ascii="Times New Roman" w:hAnsi="Times New Roman" w:cs="Times New Roman"/>
          <w:color w:val="000000" w:themeColor="text1"/>
        </w:rPr>
        <w:t xml:space="preserve"> k</w:t>
      </w:r>
      <w:r w:rsidR="00D736AD" w:rsidRPr="009C439B">
        <w:rPr>
          <w:rFonts w:ascii="Times New Roman" w:hAnsi="Times New Roman" w:cs="Times New Roman"/>
          <w:color w:val="000000" w:themeColor="text1"/>
        </w:rPr>
        <w:t>ażdorazowo</w:t>
      </w:r>
      <w:r w:rsidR="00903A9D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9C439B">
        <w:rPr>
          <w:rFonts w:ascii="Times New Roman" w:hAnsi="Times New Roman" w:cs="Times New Roman"/>
          <w:color w:val="000000" w:themeColor="text1"/>
        </w:rPr>
        <w:t>po</w:t>
      </w:r>
      <w:r w:rsidR="00903A9D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9C439B">
        <w:rPr>
          <w:rFonts w:ascii="Times New Roman" w:hAnsi="Times New Roman" w:cs="Times New Roman"/>
          <w:color w:val="000000" w:themeColor="text1"/>
        </w:rPr>
        <w:t>zatwierdzeniu</w:t>
      </w:r>
      <w:r w:rsidR="00903A9D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9C439B">
        <w:rPr>
          <w:rFonts w:ascii="Times New Roman" w:hAnsi="Times New Roman" w:cs="Times New Roman"/>
          <w:color w:val="000000" w:themeColor="text1"/>
        </w:rPr>
        <w:t>raportu</w:t>
      </w:r>
      <w:r w:rsidR="00903A9D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9C439B">
        <w:rPr>
          <w:rFonts w:ascii="Times New Roman" w:hAnsi="Times New Roman" w:cs="Times New Roman"/>
          <w:color w:val="000000" w:themeColor="text1"/>
        </w:rPr>
        <w:t>zrealizowanych</w:t>
      </w:r>
      <w:r w:rsidR="00903A9D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9C439B">
        <w:rPr>
          <w:rFonts w:ascii="Times New Roman" w:hAnsi="Times New Roman" w:cs="Times New Roman"/>
          <w:color w:val="000000" w:themeColor="text1"/>
        </w:rPr>
        <w:t>prac</w:t>
      </w:r>
      <w:r w:rsidR="00903A9D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9C439B">
        <w:rPr>
          <w:rFonts w:ascii="Times New Roman" w:hAnsi="Times New Roman" w:cs="Times New Roman"/>
          <w:color w:val="000000" w:themeColor="text1"/>
        </w:rPr>
        <w:t>badawczych.</w:t>
      </w:r>
    </w:p>
    <w:p w14:paraId="5964B980" w14:textId="77777777" w:rsidR="00DF79E1" w:rsidRPr="009C439B" w:rsidRDefault="00DF79E1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82D3E2B" w14:textId="77777777" w:rsidR="00D736AD" w:rsidRPr="009C439B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9C439B">
        <w:rPr>
          <w:rFonts w:ascii="Times New Roman" w:hAnsi="Times New Roman" w:cs="Times New Roman"/>
          <w:b/>
          <w:bCs/>
          <w:color w:val="000000" w:themeColor="text1"/>
        </w:rPr>
        <w:t>11.</w:t>
      </w:r>
      <w:r w:rsidR="00F00815" w:rsidRPr="009C439B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b/>
          <w:bCs/>
          <w:color w:val="000000" w:themeColor="text1"/>
        </w:rPr>
        <w:t>Opis</w:t>
      </w:r>
      <w:r w:rsidR="00903A9D" w:rsidRPr="009C439B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b/>
          <w:bCs/>
          <w:color w:val="000000" w:themeColor="text1"/>
        </w:rPr>
        <w:t>przedmiotu</w:t>
      </w:r>
      <w:r w:rsidR="00903A9D" w:rsidRPr="009C439B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b/>
          <w:bCs/>
          <w:color w:val="000000" w:themeColor="text1"/>
        </w:rPr>
        <w:t>zapytania</w:t>
      </w:r>
      <w:r w:rsidR="00903A9D" w:rsidRPr="009C439B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b/>
          <w:bCs/>
          <w:color w:val="000000" w:themeColor="text1"/>
        </w:rPr>
        <w:t>ofertowego:</w:t>
      </w:r>
    </w:p>
    <w:p w14:paraId="4AB6A2DB" w14:textId="77777777" w:rsidR="00D736AD" w:rsidRPr="009C439B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B927DFA" w14:textId="77777777" w:rsidR="00D736AD" w:rsidRPr="009C439B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C439B">
        <w:rPr>
          <w:rFonts w:ascii="Times New Roman" w:hAnsi="Times New Roman" w:cs="Times New Roman"/>
          <w:color w:val="000000" w:themeColor="text1"/>
        </w:rPr>
        <w:t>Przedmiotem zamówienia jest</w:t>
      </w:r>
      <w:r w:rsidR="00F05146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przeprowadzenie</w:t>
      </w:r>
      <w:r w:rsidR="00F05146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badań przemysłowych</w:t>
      </w:r>
      <w:r w:rsidR="00727A03" w:rsidRPr="009C439B">
        <w:rPr>
          <w:rFonts w:ascii="Times New Roman" w:hAnsi="Times New Roman" w:cs="Times New Roman"/>
          <w:color w:val="000000" w:themeColor="text1"/>
        </w:rPr>
        <w:t xml:space="preserve"> i prac rozwojowych</w:t>
      </w:r>
      <w:r w:rsidRPr="009C439B">
        <w:rPr>
          <w:rFonts w:ascii="Times New Roman" w:hAnsi="Times New Roman" w:cs="Times New Roman"/>
          <w:color w:val="000000" w:themeColor="text1"/>
        </w:rPr>
        <w:t xml:space="preserve"> projektu</w:t>
      </w:r>
      <w:r w:rsidR="00F00815" w:rsidRPr="009C439B">
        <w:rPr>
          <w:rFonts w:ascii="Times New Roman" w:hAnsi="Times New Roman" w:cs="Times New Roman"/>
          <w:color w:val="000000" w:themeColor="text1"/>
        </w:rPr>
        <w:t>,</w:t>
      </w:r>
      <w:r w:rsidRPr="009C439B">
        <w:rPr>
          <w:rFonts w:ascii="Times New Roman" w:hAnsi="Times New Roman" w:cs="Times New Roman"/>
          <w:color w:val="000000" w:themeColor="text1"/>
        </w:rPr>
        <w:t xml:space="preserve"> który stara się</w:t>
      </w:r>
      <w:r w:rsidR="00727A03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="00F05146" w:rsidRPr="009C439B">
        <w:rPr>
          <w:rFonts w:ascii="Times New Roman" w:hAnsi="Times New Roman" w:cs="Times New Roman"/>
          <w:color w:val="000000" w:themeColor="text1"/>
        </w:rPr>
        <w:t xml:space="preserve">o </w:t>
      </w:r>
      <w:r w:rsidRPr="009C439B">
        <w:rPr>
          <w:rFonts w:ascii="Times New Roman" w:hAnsi="Times New Roman" w:cs="Times New Roman"/>
          <w:color w:val="000000" w:themeColor="text1"/>
        </w:rPr>
        <w:t>dofinansowanie</w:t>
      </w:r>
      <w:r w:rsidR="00F05146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w</w:t>
      </w:r>
      <w:r w:rsidR="00F05146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ramach</w:t>
      </w:r>
      <w:r w:rsidR="00F05146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1.1.1</w:t>
      </w:r>
      <w:r w:rsidR="00F05146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POIR.</w:t>
      </w:r>
    </w:p>
    <w:p w14:paraId="1DF7D888" w14:textId="77777777" w:rsidR="00D736AD" w:rsidRPr="009C439B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83AA4C9" w14:textId="77777777" w:rsidR="00A00B25" w:rsidRPr="009C439B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C439B">
        <w:rPr>
          <w:rFonts w:ascii="Times New Roman" w:hAnsi="Times New Roman" w:cs="Times New Roman"/>
          <w:color w:val="000000" w:themeColor="text1"/>
        </w:rPr>
        <w:t xml:space="preserve">Projekt dotyczy realizacji badań przemysłowych oraz prac rozwojowych </w:t>
      </w:r>
      <w:r w:rsidR="00727A03" w:rsidRPr="009C439B">
        <w:rPr>
          <w:rFonts w:ascii="Times New Roman" w:hAnsi="Times New Roman" w:cs="Times New Roman"/>
          <w:color w:val="000000" w:themeColor="text1"/>
        </w:rPr>
        <w:t xml:space="preserve">zmierzających do opracowania prototypu i przygotowania do produkcji aktywnego krzesła, przeznaczonego do prowadzenia zajęć szkolnych w klasach I-III szkoły podstawowej. Końcowym użytkownikiem produktu będą dzieci znajdujące się w tzw. krytycznym okresie dla powstawania lub ujawniania się wad postawy (zmiana trybu życia dziecka). Cechą krzesła będzie implementacja sferycznej platformy </w:t>
      </w:r>
      <w:proofErr w:type="spellStart"/>
      <w:r w:rsidR="00727A03" w:rsidRPr="009C439B">
        <w:rPr>
          <w:rFonts w:ascii="Times New Roman" w:hAnsi="Times New Roman" w:cs="Times New Roman"/>
          <w:color w:val="000000" w:themeColor="text1"/>
        </w:rPr>
        <w:t>stabilograficznej</w:t>
      </w:r>
      <w:proofErr w:type="spellEnd"/>
      <w:r w:rsidR="00727A03" w:rsidRPr="009C439B">
        <w:rPr>
          <w:rFonts w:ascii="Times New Roman" w:hAnsi="Times New Roman" w:cs="Times New Roman"/>
          <w:color w:val="000000" w:themeColor="text1"/>
        </w:rPr>
        <w:t xml:space="preserve"> w celu kształtowania prawidłowej postawy i właściwego rozwoju układu kostno-stawowego dziecka.</w:t>
      </w:r>
    </w:p>
    <w:p w14:paraId="0CD08286" w14:textId="77777777" w:rsidR="00A00B25" w:rsidRPr="009C439B" w:rsidRDefault="00A00B25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C439B">
        <w:rPr>
          <w:rFonts w:ascii="Times New Roman" w:hAnsi="Times New Roman" w:cs="Times New Roman"/>
          <w:color w:val="000000" w:themeColor="text1"/>
        </w:rPr>
        <w:t xml:space="preserve">Zlecenie będzie obejmowało </w:t>
      </w:r>
      <w:r w:rsidR="008F7F9F" w:rsidRPr="009C439B">
        <w:rPr>
          <w:rFonts w:ascii="Times New Roman" w:hAnsi="Times New Roman" w:cs="Times New Roman"/>
          <w:color w:val="000000" w:themeColor="text1"/>
        </w:rPr>
        <w:t>Z</w:t>
      </w:r>
      <w:r w:rsidR="00F00815" w:rsidRPr="009C439B">
        <w:rPr>
          <w:rFonts w:ascii="Times New Roman" w:hAnsi="Times New Roman" w:cs="Times New Roman"/>
          <w:color w:val="000000" w:themeColor="text1"/>
        </w:rPr>
        <w:t>adania</w:t>
      </w:r>
      <w:r w:rsidRPr="009C439B">
        <w:rPr>
          <w:rFonts w:ascii="Times New Roman" w:hAnsi="Times New Roman" w:cs="Times New Roman"/>
          <w:color w:val="000000" w:themeColor="text1"/>
        </w:rPr>
        <w:t>:</w:t>
      </w:r>
    </w:p>
    <w:p w14:paraId="0ED29C31" w14:textId="77777777" w:rsidR="002C08E4" w:rsidRPr="009C439B" w:rsidRDefault="002C08E4" w:rsidP="002C08E4">
      <w:pPr>
        <w:pStyle w:val="Akapitzlist"/>
        <w:numPr>
          <w:ilvl w:val="0"/>
          <w:numId w:val="4"/>
        </w:numPr>
        <w:tabs>
          <w:tab w:val="left" w:pos="3253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C439B">
        <w:rPr>
          <w:rFonts w:ascii="Times New Roman" w:hAnsi="Times New Roman" w:cs="Times New Roman"/>
          <w:color w:val="000000" w:themeColor="text1"/>
        </w:rPr>
        <w:t>opracowanie koncepcji i założeń eksperymentu w warunkach szkolnych;</w:t>
      </w:r>
    </w:p>
    <w:p w14:paraId="7155DBC5" w14:textId="336FEE36" w:rsidR="002C08E4" w:rsidRPr="009C439B" w:rsidRDefault="002C08E4" w:rsidP="009B594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C439B">
        <w:rPr>
          <w:rFonts w:ascii="Times New Roman" w:hAnsi="Times New Roman" w:cs="Times New Roman"/>
          <w:color w:val="000000" w:themeColor="text1"/>
        </w:rPr>
        <w:t>opracowanie psychologicznych narzędzi</w:t>
      </w:r>
      <w:r w:rsidR="004A0734" w:rsidRPr="009C439B">
        <w:rPr>
          <w:rFonts w:ascii="Times New Roman" w:hAnsi="Times New Roman" w:cs="Times New Roman"/>
          <w:color w:val="000000" w:themeColor="text1"/>
        </w:rPr>
        <w:t xml:space="preserve"> i </w:t>
      </w:r>
      <w:r w:rsidRPr="009C439B">
        <w:rPr>
          <w:rFonts w:ascii="Times New Roman" w:hAnsi="Times New Roman" w:cs="Times New Roman"/>
          <w:color w:val="000000" w:themeColor="text1"/>
        </w:rPr>
        <w:t xml:space="preserve">metodyki badań psychologicznych </w:t>
      </w:r>
      <w:r w:rsidR="004A0734" w:rsidRPr="009C439B">
        <w:rPr>
          <w:rFonts w:ascii="Times New Roman" w:hAnsi="Times New Roman" w:cs="Times New Roman"/>
          <w:color w:val="000000" w:themeColor="text1"/>
        </w:rPr>
        <w:t>z</w:t>
      </w:r>
      <w:r w:rsidRPr="009C439B">
        <w:rPr>
          <w:rFonts w:ascii="Times New Roman" w:hAnsi="Times New Roman" w:cs="Times New Roman"/>
          <w:color w:val="000000" w:themeColor="text1"/>
        </w:rPr>
        <w:t xml:space="preserve"> udziałem dzieci</w:t>
      </w:r>
      <w:r w:rsidR="004A0734" w:rsidRPr="009C439B">
        <w:rPr>
          <w:rFonts w:ascii="Times New Roman" w:hAnsi="Times New Roman" w:cs="Times New Roman"/>
          <w:color w:val="000000" w:themeColor="text1"/>
        </w:rPr>
        <w:t>, względem kryterium</w:t>
      </w:r>
      <w:r w:rsidRPr="009C439B">
        <w:rPr>
          <w:rFonts w:ascii="Times New Roman" w:hAnsi="Times New Roman" w:cs="Times New Roman"/>
          <w:color w:val="000000" w:themeColor="text1"/>
        </w:rPr>
        <w:t xml:space="preserve"> wieku badanych i oczekiwań Wnioskodawcy;</w:t>
      </w:r>
    </w:p>
    <w:p w14:paraId="05DD0D21" w14:textId="77777777" w:rsidR="002C08E4" w:rsidRPr="009C439B" w:rsidRDefault="002C08E4" w:rsidP="002C08E4">
      <w:pPr>
        <w:pStyle w:val="Akapitzlist"/>
        <w:numPr>
          <w:ilvl w:val="0"/>
          <w:numId w:val="4"/>
        </w:numPr>
        <w:tabs>
          <w:tab w:val="left" w:pos="3253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C439B">
        <w:rPr>
          <w:rFonts w:ascii="Times New Roman" w:hAnsi="Times New Roman" w:cs="Times New Roman"/>
          <w:color w:val="000000" w:themeColor="text1"/>
        </w:rPr>
        <w:t>badanie preferencji konsumenckich odnośnie wyglądu produktu;</w:t>
      </w:r>
    </w:p>
    <w:p w14:paraId="0C4D6882" w14:textId="33A5DD9D" w:rsidR="002C08E4" w:rsidRPr="009C439B" w:rsidRDefault="004A0734" w:rsidP="002C08E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C439B">
        <w:rPr>
          <w:rFonts w:ascii="Times New Roman" w:hAnsi="Times New Roman" w:cs="Times New Roman"/>
          <w:color w:val="000000" w:themeColor="text1"/>
        </w:rPr>
        <w:t xml:space="preserve">opracowanie </w:t>
      </w:r>
      <w:r w:rsidR="002C08E4" w:rsidRPr="009C439B">
        <w:rPr>
          <w:rFonts w:ascii="Times New Roman" w:hAnsi="Times New Roman" w:cs="Times New Roman"/>
          <w:color w:val="000000" w:themeColor="text1"/>
        </w:rPr>
        <w:t>szac</w:t>
      </w:r>
      <w:r w:rsidRPr="009C439B">
        <w:rPr>
          <w:rFonts w:ascii="Times New Roman" w:hAnsi="Times New Roman" w:cs="Times New Roman"/>
          <w:color w:val="000000" w:themeColor="text1"/>
        </w:rPr>
        <w:t>unku</w:t>
      </w:r>
      <w:r w:rsidR="002C08E4" w:rsidRPr="009C439B">
        <w:rPr>
          <w:rFonts w:ascii="Times New Roman" w:hAnsi="Times New Roman" w:cs="Times New Roman"/>
          <w:color w:val="000000" w:themeColor="text1"/>
        </w:rPr>
        <w:t xml:space="preserve"> czynników mogących utrudnić skupienie uwagi w trakcie badań właściwych;</w:t>
      </w:r>
    </w:p>
    <w:p w14:paraId="10AEFB93" w14:textId="0188AFA7" w:rsidR="002C08E4" w:rsidRPr="009C439B" w:rsidRDefault="002C08E4" w:rsidP="002C08E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C439B">
        <w:rPr>
          <w:rFonts w:ascii="Times New Roman" w:hAnsi="Times New Roman" w:cs="Times New Roman"/>
          <w:color w:val="000000" w:themeColor="text1"/>
        </w:rPr>
        <w:t>realizacja badań w szkole</w:t>
      </w:r>
      <w:r w:rsidR="004A0734" w:rsidRPr="009C439B">
        <w:rPr>
          <w:rFonts w:ascii="Times New Roman" w:hAnsi="Times New Roman" w:cs="Times New Roman"/>
          <w:color w:val="000000" w:themeColor="text1"/>
        </w:rPr>
        <w:t xml:space="preserve"> w obszarze </w:t>
      </w:r>
      <w:r w:rsidRPr="009C439B">
        <w:rPr>
          <w:rFonts w:ascii="Times New Roman" w:hAnsi="Times New Roman" w:cs="Times New Roman"/>
          <w:color w:val="000000" w:themeColor="text1"/>
        </w:rPr>
        <w:t xml:space="preserve">gotowości szkolnej (słownikowo-pojęciowy / emocjonalny / </w:t>
      </w:r>
      <w:proofErr w:type="spellStart"/>
      <w:r w:rsidRPr="009C439B">
        <w:rPr>
          <w:rFonts w:ascii="Times New Roman" w:hAnsi="Times New Roman" w:cs="Times New Roman"/>
          <w:color w:val="000000" w:themeColor="text1"/>
        </w:rPr>
        <w:t>psycho</w:t>
      </w:r>
      <w:proofErr w:type="spellEnd"/>
      <w:r w:rsidRPr="009C439B">
        <w:rPr>
          <w:rFonts w:ascii="Times New Roman" w:hAnsi="Times New Roman" w:cs="Times New Roman"/>
          <w:color w:val="000000" w:themeColor="text1"/>
        </w:rPr>
        <w:t xml:space="preserve">-motoryczny); </w:t>
      </w:r>
    </w:p>
    <w:p w14:paraId="23F600A9" w14:textId="050D10E1" w:rsidR="002C08E4" w:rsidRPr="009C439B" w:rsidRDefault="004A0734" w:rsidP="002C08E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C439B">
        <w:rPr>
          <w:rFonts w:ascii="Times New Roman" w:hAnsi="Times New Roman" w:cs="Times New Roman"/>
          <w:color w:val="000000" w:themeColor="text1"/>
        </w:rPr>
        <w:t xml:space="preserve">opracowanie </w:t>
      </w:r>
      <w:r w:rsidR="002C08E4" w:rsidRPr="009C439B">
        <w:rPr>
          <w:rFonts w:ascii="Times New Roman" w:hAnsi="Times New Roman" w:cs="Times New Roman"/>
          <w:color w:val="000000" w:themeColor="text1"/>
        </w:rPr>
        <w:t>anali</w:t>
      </w:r>
      <w:r w:rsidRPr="009C439B">
        <w:rPr>
          <w:rFonts w:ascii="Times New Roman" w:hAnsi="Times New Roman" w:cs="Times New Roman"/>
          <w:color w:val="000000" w:themeColor="text1"/>
        </w:rPr>
        <w:t>zy związku uwagi z uczeniem się.</w:t>
      </w:r>
    </w:p>
    <w:p w14:paraId="76106823" w14:textId="77777777" w:rsidR="00A00B25" w:rsidRPr="009C439B" w:rsidRDefault="00A00B25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BD3EC89" w14:textId="06030691" w:rsidR="00727A03" w:rsidRPr="009C439B" w:rsidRDefault="009C2C69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lang w:eastAsia="pl-PL"/>
        </w:rPr>
        <w:lastRenderedPageBreak/>
        <w:drawing>
          <wp:inline distT="0" distB="0" distL="0" distR="0" wp14:anchorId="073B4E01" wp14:editId="0DF83482">
            <wp:extent cx="5753100" cy="7905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25FA3E" w14:textId="77777777" w:rsidR="00D736AD" w:rsidRPr="009C439B" w:rsidRDefault="00F05146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9C439B">
        <w:rPr>
          <w:rFonts w:ascii="Times New Roman" w:hAnsi="Times New Roman" w:cs="Times New Roman"/>
          <w:b/>
          <w:bCs/>
          <w:color w:val="000000" w:themeColor="text1"/>
        </w:rPr>
        <w:t>12.</w:t>
      </w:r>
      <w:r w:rsidR="008F3A7D" w:rsidRPr="009C439B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b/>
          <w:bCs/>
          <w:color w:val="000000" w:themeColor="text1"/>
        </w:rPr>
        <w:t xml:space="preserve">Kryteria </w:t>
      </w:r>
      <w:r w:rsidR="00D736AD" w:rsidRPr="009C439B">
        <w:rPr>
          <w:rFonts w:ascii="Times New Roman" w:hAnsi="Times New Roman" w:cs="Times New Roman"/>
          <w:b/>
          <w:bCs/>
          <w:color w:val="000000" w:themeColor="text1"/>
        </w:rPr>
        <w:t>oceny</w:t>
      </w:r>
      <w:r w:rsidRPr="009C439B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D736AD" w:rsidRPr="009C439B">
        <w:rPr>
          <w:rFonts w:ascii="Times New Roman" w:hAnsi="Times New Roman" w:cs="Times New Roman"/>
          <w:b/>
          <w:bCs/>
          <w:color w:val="000000" w:themeColor="text1"/>
        </w:rPr>
        <w:t>ofert</w:t>
      </w:r>
      <w:r w:rsidRPr="009C439B">
        <w:rPr>
          <w:rFonts w:ascii="Times New Roman" w:hAnsi="Times New Roman" w:cs="Times New Roman"/>
          <w:b/>
          <w:bCs/>
          <w:color w:val="000000" w:themeColor="text1"/>
        </w:rPr>
        <w:t>:</w:t>
      </w:r>
    </w:p>
    <w:p w14:paraId="37FDF863" w14:textId="77777777" w:rsidR="00D736AD" w:rsidRPr="009C439B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C439B">
        <w:rPr>
          <w:rFonts w:ascii="Times New Roman" w:hAnsi="Times New Roman" w:cs="Times New Roman"/>
          <w:color w:val="000000" w:themeColor="text1"/>
        </w:rPr>
        <w:t>1. Wybór</w:t>
      </w:r>
      <w:r w:rsidR="00F05146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najkorzystniejszej</w:t>
      </w:r>
      <w:r w:rsidR="00F05146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oferty</w:t>
      </w:r>
      <w:r w:rsidR="00F05146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nastąpi</w:t>
      </w:r>
      <w:r w:rsidR="00F05146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w</w:t>
      </w:r>
      <w:r w:rsidR="00F05146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oparciu</w:t>
      </w:r>
      <w:r w:rsidR="00F05146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o</w:t>
      </w:r>
      <w:r w:rsidR="00F05146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następujące</w:t>
      </w:r>
      <w:r w:rsidR="00F05146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kryteria:</w:t>
      </w:r>
    </w:p>
    <w:p w14:paraId="252EBBF8" w14:textId="77777777" w:rsidR="00D736AD" w:rsidRPr="009C439B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C439B">
        <w:rPr>
          <w:rFonts w:ascii="Times New Roman" w:hAnsi="Times New Roman" w:cs="Times New Roman"/>
          <w:color w:val="000000" w:themeColor="text1"/>
        </w:rPr>
        <w:t>Cena</w:t>
      </w:r>
      <w:r w:rsidR="00F05146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brutto–100pkt.</w:t>
      </w:r>
      <w:r w:rsidR="00F05146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(100%).</w:t>
      </w:r>
    </w:p>
    <w:p w14:paraId="0CEDCFF2" w14:textId="77777777" w:rsidR="00D736AD" w:rsidRPr="009C439B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A4F28E5" w14:textId="77777777" w:rsidR="00D736AD" w:rsidRPr="009C439B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C439B">
        <w:rPr>
          <w:rFonts w:ascii="Times New Roman" w:hAnsi="Times New Roman" w:cs="Times New Roman"/>
          <w:color w:val="000000" w:themeColor="text1"/>
        </w:rPr>
        <w:t>W</w:t>
      </w:r>
      <w:r w:rsidR="00F05146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ofercie</w:t>
      </w:r>
      <w:r w:rsidR="00F05146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należy</w:t>
      </w:r>
      <w:r w:rsidR="00F05146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podać:</w:t>
      </w:r>
    </w:p>
    <w:p w14:paraId="69E09296" w14:textId="77777777" w:rsidR="00D736AD" w:rsidRPr="009C439B" w:rsidRDefault="00F05146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C439B">
        <w:rPr>
          <w:rFonts w:ascii="Times New Roman" w:hAnsi="Times New Roman" w:cs="Times New Roman"/>
          <w:color w:val="000000" w:themeColor="text1"/>
        </w:rPr>
        <w:t xml:space="preserve">- </w:t>
      </w:r>
      <w:r w:rsidR="00D736AD" w:rsidRPr="009C439B">
        <w:rPr>
          <w:rFonts w:ascii="Times New Roman" w:hAnsi="Times New Roman" w:cs="Times New Roman"/>
          <w:color w:val="000000" w:themeColor="text1"/>
        </w:rPr>
        <w:t>proponowaną</w:t>
      </w:r>
      <w:r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="008F7F9F" w:rsidRPr="009C439B">
        <w:rPr>
          <w:rFonts w:ascii="Times New Roman" w:hAnsi="Times New Roman" w:cs="Times New Roman"/>
          <w:color w:val="000000" w:themeColor="text1"/>
        </w:rPr>
        <w:t>kwotę</w:t>
      </w:r>
      <w:r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="008F7F9F" w:rsidRPr="009C439B">
        <w:rPr>
          <w:rFonts w:ascii="Times New Roman" w:hAnsi="Times New Roman" w:cs="Times New Roman"/>
          <w:color w:val="000000" w:themeColor="text1"/>
        </w:rPr>
        <w:t>za realizację Zadań</w:t>
      </w:r>
      <w:r w:rsidRPr="009C439B">
        <w:rPr>
          <w:rFonts w:ascii="Times New Roman" w:hAnsi="Times New Roman" w:cs="Times New Roman"/>
          <w:color w:val="000000" w:themeColor="text1"/>
        </w:rPr>
        <w:t xml:space="preserve"> brutto </w:t>
      </w:r>
      <w:r w:rsidR="00D736AD" w:rsidRPr="009C439B">
        <w:rPr>
          <w:rFonts w:ascii="Times New Roman" w:hAnsi="Times New Roman" w:cs="Times New Roman"/>
          <w:color w:val="000000" w:themeColor="text1"/>
        </w:rPr>
        <w:t>(przy</w:t>
      </w:r>
      <w:r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9C439B">
        <w:rPr>
          <w:rFonts w:ascii="Times New Roman" w:hAnsi="Times New Roman" w:cs="Times New Roman"/>
          <w:color w:val="000000" w:themeColor="text1"/>
        </w:rPr>
        <w:t>założeniu,</w:t>
      </w:r>
      <w:r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9C439B">
        <w:rPr>
          <w:rFonts w:ascii="Times New Roman" w:hAnsi="Times New Roman" w:cs="Times New Roman"/>
          <w:color w:val="000000" w:themeColor="text1"/>
        </w:rPr>
        <w:t>iż</w:t>
      </w:r>
      <w:r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="008F3A7D" w:rsidRPr="009C439B">
        <w:rPr>
          <w:rFonts w:ascii="Times New Roman" w:hAnsi="Times New Roman" w:cs="Times New Roman"/>
          <w:color w:val="000000" w:themeColor="text1"/>
        </w:rPr>
        <w:t>Zadania</w:t>
      </w:r>
      <w:r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9C439B">
        <w:rPr>
          <w:rFonts w:ascii="Times New Roman" w:hAnsi="Times New Roman" w:cs="Times New Roman"/>
          <w:color w:val="000000" w:themeColor="text1"/>
        </w:rPr>
        <w:t>realizowane</w:t>
      </w:r>
      <w:r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9C439B">
        <w:rPr>
          <w:rFonts w:ascii="Times New Roman" w:hAnsi="Times New Roman" w:cs="Times New Roman"/>
          <w:color w:val="000000" w:themeColor="text1"/>
        </w:rPr>
        <w:t>będą</w:t>
      </w:r>
      <w:r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="008F3A7D" w:rsidRPr="009C439B">
        <w:rPr>
          <w:rFonts w:ascii="Times New Roman" w:hAnsi="Times New Roman" w:cs="Times New Roman"/>
          <w:color w:val="000000" w:themeColor="text1"/>
        </w:rPr>
        <w:t xml:space="preserve">etapami w okresie </w:t>
      </w:r>
      <w:r w:rsidR="008F7F9F" w:rsidRPr="009C439B">
        <w:rPr>
          <w:rFonts w:ascii="Times New Roman" w:hAnsi="Times New Roman" w:cs="Times New Roman"/>
          <w:color w:val="000000" w:themeColor="text1"/>
        </w:rPr>
        <w:t xml:space="preserve">28 </w:t>
      </w:r>
      <w:r w:rsidR="00D736AD" w:rsidRPr="009C439B">
        <w:rPr>
          <w:rFonts w:ascii="Times New Roman" w:hAnsi="Times New Roman" w:cs="Times New Roman"/>
          <w:color w:val="000000" w:themeColor="text1"/>
        </w:rPr>
        <w:t>miesięcy)</w:t>
      </w:r>
      <w:r w:rsidR="008F7F9F" w:rsidRPr="009C439B">
        <w:rPr>
          <w:rFonts w:ascii="Times New Roman" w:hAnsi="Times New Roman" w:cs="Times New Roman"/>
          <w:color w:val="000000" w:themeColor="text1"/>
        </w:rPr>
        <w:t>.</w:t>
      </w:r>
    </w:p>
    <w:p w14:paraId="67646393" w14:textId="77777777" w:rsidR="00D736AD" w:rsidRPr="009C439B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14CEB80" w14:textId="77777777" w:rsidR="00D736AD" w:rsidRPr="009C439B" w:rsidRDefault="00BC6D49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9C439B">
        <w:rPr>
          <w:rFonts w:ascii="Times New Roman" w:hAnsi="Times New Roman" w:cs="Times New Roman"/>
          <w:b/>
          <w:bCs/>
          <w:color w:val="000000" w:themeColor="text1"/>
        </w:rPr>
        <w:t>13.</w:t>
      </w:r>
      <w:r w:rsidR="008F3A7D" w:rsidRPr="009C439B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b/>
          <w:bCs/>
          <w:color w:val="000000" w:themeColor="text1"/>
        </w:rPr>
        <w:t xml:space="preserve">Zawarcie </w:t>
      </w:r>
      <w:r w:rsidR="00D736AD" w:rsidRPr="009C439B">
        <w:rPr>
          <w:rFonts w:ascii="Times New Roman" w:hAnsi="Times New Roman" w:cs="Times New Roman"/>
          <w:b/>
          <w:bCs/>
          <w:color w:val="000000" w:themeColor="text1"/>
        </w:rPr>
        <w:t>umowy:</w:t>
      </w:r>
    </w:p>
    <w:p w14:paraId="4EF352F5" w14:textId="77777777" w:rsidR="00D736AD" w:rsidRPr="009C439B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C439B">
        <w:rPr>
          <w:rFonts w:ascii="Times New Roman" w:hAnsi="Times New Roman" w:cs="Times New Roman"/>
          <w:color w:val="000000" w:themeColor="text1"/>
        </w:rPr>
        <w:t>Umowa</w:t>
      </w:r>
      <w:r w:rsidR="00BC6D49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warunkowa</w:t>
      </w:r>
      <w:r w:rsidR="00BC6D49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z</w:t>
      </w:r>
      <w:r w:rsidR="00BC6D49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wybranym</w:t>
      </w:r>
      <w:r w:rsidR="00BC6D49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oferentem</w:t>
      </w:r>
      <w:r w:rsidR="00BC6D49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zostanie</w:t>
      </w:r>
      <w:r w:rsidR="00BC6D49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zawarta</w:t>
      </w:r>
      <w:r w:rsidR="00BC6D49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niezwłocznie</w:t>
      </w:r>
      <w:r w:rsidR="00BC6D49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po</w:t>
      </w:r>
      <w:r w:rsidR="00BC6D49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wyborze</w:t>
      </w:r>
      <w:r w:rsidR="00BC6D49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oferenta</w:t>
      </w:r>
      <w:r w:rsidR="00BC6D49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i</w:t>
      </w:r>
      <w:r w:rsidR="008F3A7D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="00BC6D49" w:rsidRPr="009C439B">
        <w:rPr>
          <w:rFonts w:ascii="Times New Roman" w:hAnsi="Times New Roman" w:cs="Times New Roman"/>
          <w:color w:val="000000" w:themeColor="text1"/>
        </w:rPr>
        <w:t>U</w:t>
      </w:r>
      <w:r w:rsidRPr="009C439B">
        <w:rPr>
          <w:rFonts w:ascii="Times New Roman" w:hAnsi="Times New Roman" w:cs="Times New Roman"/>
          <w:color w:val="000000" w:themeColor="text1"/>
        </w:rPr>
        <w:t>publicznieniu</w:t>
      </w:r>
      <w:r w:rsidR="00BC6D49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wyników</w:t>
      </w:r>
      <w:r w:rsidR="00BC6D49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postępowania.</w:t>
      </w:r>
      <w:r w:rsidR="00BC6D49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Warunkiem</w:t>
      </w:r>
      <w:r w:rsidR="00BC6D49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wcielającym</w:t>
      </w:r>
      <w:r w:rsidR="00BC6D49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umowę</w:t>
      </w:r>
      <w:r w:rsidR="00BC6D49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w</w:t>
      </w:r>
      <w:r w:rsidR="00BC6D49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życie</w:t>
      </w:r>
      <w:r w:rsidR="00BC6D49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będzie</w:t>
      </w:r>
      <w:r w:rsidR="00BC6D49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uzyskanie</w:t>
      </w:r>
      <w:r w:rsidR="008F3A7D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="00BC6D49" w:rsidRPr="009C439B">
        <w:rPr>
          <w:rFonts w:ascii="Times New Roman" w:hAnsi="Times New Roman" w:cs="Times New Roman"/>
          <w:color w:val="000000" w:themeColor="text1"/>
        </w:rPr>
        <w:t>d</w:t>
      </w:r>
      <w:r w:rsidRPr="009C439B">
        <w:rPr>
          <w:rFonts w:ascii="Times New Roman" w:hAnsi="Times New Roman" w:cs="Times New Roman"/>
          <w:color w:val="000000" w:themeColor="text1"/>
        </w:rPr>
        <w:t>ofinansowania</w:t>
      </w:r>
      <w:r w:rsidR="00BC6D49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w</w:t>
      </w:r>
      <w:r w:rsidR="00BC6D49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ramach</w:t>
      </w:r>
      <w:r w:rsidR="00BC6D49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działania</w:t>
      </w:r>
      <w:r w:rsidR="00BC6D49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1.1.1</w:t>
      </w:r>
      <w:r w:rsidR="00BC6D49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POIR</w:t>
      </w:r>
      <w:r w:rsidR="008F3A7D" w:rsidRPr="009C439B">
        <w:rPr>
          <w:rFonts w:ascii="Times New Roman" w:hAnsi="Times New Roman" w:cs="Times New Roman"/>
          <w:color w:val="000000" w:themeColor="text1"/>
        </w:rPr>
        <w:t>.</w:t>
      </w:r>
    </w:p>
    <w:p w14:paraId="67C26974" w14:textId="77777777" w:rsidR="00D736AD" w:rsidRPr="009C439B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85468EC" w14:textId="77777777" w:rsidR="00D736AD" w:rsidRPr="009C439B" w:rsidRDefault="00BC6D49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9C439B">
        <w:rPr>
          <w:rFonts w:ascii="Times New Roman" w:hAnsi="Times New Roman" w:cs="Times New Roman"/>
          <w:b/>
          <w:bCs/>
          <w:color w:val="000000" w:themeColor="text1"/>
        </w:rPr>
        <w:t>14.</w:t>
      </w:r>
      <w:r w:rsidR="008F3A7D" w:rsidRPr="009C439B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b/>
          <w:bCs/>
          <w:color w:val="000000" w:themeColor="text1"/>
        </w:rPr>
        <w:t xml:space="preserve">Szczególne </w:t>
      </w:r>
      <w:r w:rsidR="00D736AD" w:rsidRPr="009C439B">
        <w:rPr>
          <w:rFonts w:ascii="Times New Roman" w:hAnsi="Times New Roman" w:cs="Times New Roman"/>
          <w:b/>
          <w:bCs/>
          <w:color w:val="000000" w:themeColor="text1"/>
        </w:rPr>
        <w:t>uprawnienia</w:t>
      </w:r>
      <w:r w:rsidRPr="009C439B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D736AD" w:rsidRPr="009C439B">
        <w:rPr>
          <w:rFonts w:ascii="Times New Roman" w:hAnsi="Times New Roman" w:cs="Times New Roman"/>
          <w:b/>
          <w:bCs/>
          <w:color w:val="000000" w:themeColor="text1"/>
        </w:rPr>
        <w:t>zamawiającego:</w:t>
      </w:r>
    </w:p>
    <w:p w14:paraId="494A0126" w14:textId="77777777" w:rsidR="00D736AD" w:rsidRPr="009C439B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C439B">
        <w:rPr>
          <w:rFonts w:ascii="Times New Roman" w:hAnsi="Times New Roman" w:cs="Times New Roman"/>
          <w:color w:val="000000" w:themeColor="text1"/>
        </w:rPr>
        <w:t>1. Zamawiający</w:t>
      </w:r>
      <w:r w:rsidR="00BC6D49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zastrzega</w:t>
      </w:r>
      <w:r w:rsidR="00BC6D49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sobie</w:t>
      </w:r>
      <w:r w:rsidR="00BC6D49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możliwość:</w:t>
      </w:r>
    </w:p>
    <w:p w14:paraId="371AD95C" w14:textId="77777777" w:rsidR="00D736AD" w:rsidRPr="009C439B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C439B">
        <w:rPr>
          <w:rFonts w:ascii="Times New Roman" w:hAnsi="Times New Roman" w:cs="Times New Roman"/>
          <w:color w:val="000000" w:themeColor="text1"/>
        </w:rPr>
        <w:t>a) odwołania</w:t>
      </w:r>
      <w:r w:rsidR="00BC6D49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postępowania</w:t>
      </w:r>
      <w:r w:rsidR="00BC6D49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w</w:t>
      </w:r>
      <w:r w:rsidR="00BC6D49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ramach</w:t>
      </w:r>
      <w:r w:rsidR="00BC6D49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zapytania</w:t>
      </w:r>
      <w:r w:rsidR="00BC6D49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ofertowego</w:t>
      </w:r>
      <w:r w:rsidR="00BC6D49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w</w:t>
      </w:r>
      <w:r w:rsidR="00BC6D49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każdym</w:t>
      </w:r>
      <w:r w:rsidR="00BC6D49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czasie</w:t>
      </w:r>
      <w:r w:rsidR="00BC6D49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do</w:t>
      </w:r>
      <w:r w:rsidR="00BC6D49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momentu</w:t>
      </w:r>
      <w:r w:rsidR="008F3A7D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złożenia</w:t>
      </w:r>
      <w:r w:rsidR="00BC6D49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ofert,</w:t>
      </w:r>
    </w:p>
    <w:p w14:paraId="1C116E00" w14:textId="77777777" w:rsidR="00D736AD" w:rsidRPr="009C439B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C439B">
        <w:rPr>
          <w:rFonts w:ascii="Times New Roman" w:hAnsi="Times New Roman" w:cs="Times New Roman"/>
          <w:color w:val="000000" w:themeColor="text1"/>
        </w:rPr>
        <w:t>b) zakończenia</w:t>
      </w:r>
      <w:r w:rsidR="00BC6D49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postępowania</w:t>
      </w:r>
      <w:r w:rsidR="00BC6D49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bez</w:t>
      </w:r>
      <w:r w:rsidR="00BC6D49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dokonania</w:t>
      </w:r>
      <w:r w:rsidR="00BC6D49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wyboru</w:t>
      </w:r>
      <w:r w:rsidR="00BC6D49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Wykonawcy,</w:t>
      </w:r>
    </w:p>
    <w:p w14:paraId="63B5A5BA" w14:textId="77777777" w:rsidR="00D736AD" w:rsidRPr="009C439B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C439B">
        <w:rPr>
          <w:rFonts w:ascii="Times New Roman" w:hAnsi="Times New Roman" w:cs="Times New Roman"/>
          <w:color w:val="000000" w:themeColor="text1"/>
        </w:rPr>
        <w:t>c) unieważnienia postępowania, zarówno przed, jak i po dokonaniu wyboru</w:t>
      </w:r>
      <w:r w:rsidR="008F3A7D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najkorzystniejszej</w:t>
      </w:r>
      <w:r w:rsidR="00BC6D49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oferty,</w:t>
      </w:r>
      <w:r w:rsidR="00BC6D49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bez</w:t>
      </w:r>
      <w:r w:rsidR="00BC6D49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podania</w:t>
      </w:r>
      <w:r w:rsidR="00BC6D49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przyczyny,</w:t>
      </w:r>
    </w:p>
    <w:p w14:paraId="4AA3C575" w14:textId="77777777" w:rsidR="00D736AD" w:rsidRPr="009C439B" w:rsidRDefault="00D736AD" w:rsidP="008F3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C439B">
        <w:rPr>
          <w:rFonts w:ascii="Times New Roman" w:hAnsi="Times New Roman" w:cs="Times New Roman"/>
          <w:color w:val="000000" w:themeColor="text1"/>
        </w:rPr>
        <w:t>2. W przypadkach, o których mowa powyżej, Wykonawcy nie przysługują w stosunku do</w:t>
      </w:r>
      <w:r w:rsidR="008F3A7D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Zamawiającego</w:t>
      </w:r>
      <w:r w:rsidR="00BC6D49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żadne</w:t>
      </w:r>
      <w:r w:rsidR="00BC6D49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roszczenia</w:t>
      </w:r>
      <w:r w:rsidR="00BC6D49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odszkodowawcze.</w:t>
      </w:r>
    </w:p>
    <w:p w14:paraId="07DB0122" w14:textId="77777777" w:rsidR="008F3A7D" w:rsidRPr="009C439B" w:rsidRDefault="008F3A7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77C730D7" w14:textId="77777777" w:rsidR="00D736AD" w:rsidRPr="009C439B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9C439B">
        <w:rPr>
          <w:rFonts w:ascii="Times New Roman" w:hAnsi="Times New Roman" w:cs="Times New Roman"/>
          <w:b/>
          <w:bCs/>
          <w:color w:val="000000" w:themeColor="text1"/>
        </w:rPr>
        <w:t>15.</w:t>
      </w:r>
      <w:r w:rsidR="008F3A7D" w:rsidRPr="009C439B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b/>
          <w:bCs/>
          <w:color w:val="000000" w:themeColor="text1"/>
        </w:rPr>
        <w:t>Dodatkowe</w:t>
      </w:r>
      <w:r w:rsidR="00BC6D49" w:rsidRPr="009C439B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b/>
          <w:bCs/>
          <w:color w:val="000000" w:themeColor="text1"/>
        </w:rPr>
        <w:t>postanowienia:</w:t>
      </w:r>
    </w:p>
    <w:p w14:paraId="2FA9B0DA" w14:textId="77777777" w:rsidR="00D736AD" w:rsidRPr="009C439B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C439B">
        <w:rPr>
          <w:rFonts w:ascii="Times New Roman" w:hAnsi="Times New Roman" w:cs="Times New Roman"/>
          <w:color w:val="000000" w:themeColor="text1"/>
        </w:rPr>
        <w:t>1. Niniejsze</w:t>
      </w:r>
      <w:r w:rsidR="000435D2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zapytanie</w:t>
      </w:r>
      <w:r w:rsidR="000435D2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ofertowe</w:t>
      </w:r>
      <w:r w:rsidR="000435D2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zostało</w:t>
      </w:r>
      <w:r w:rsidR="000435D2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umieszczone</w:t>
      </w:r>
      <w:r w:rsidR="000435D2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na</w:t>
      </w:r>
      <w:r w:rsidR="000435D2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stronie</w:t>
      </w:r>
      <w:r w:rsidR="000435D2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Zamawiającego</w:t>
      </w:r>
      <w:r w:rsidR="000435D2" w:rsidRPr="009C439B">
        <w:rPr>
          <w:rFonts w:ascii="Times New Roman" w:hAnsi="Times New Roman" w:cs="Times New Roman"/>
          <w:color w:val="000000" w:themeColor="text1"/>
        </w:rPr>
        <w:t xml:space="preserve"> </w:t>
      </w:r>
      <w:hyperlink r:id="rId8" w:history="1">
        <w:r w:rsidR="008F3A7D" w:rsidRPr="009C439B">
          <w:rPr>
            <w:rStyle w:val="Hipercze"/>
            <w:rFonts w:ascii="Times New Roman" w:hAnsi="Times New Roman" w:cs="Times New Roman"/>
            <w:color w:val="000000" w:themeColor="text1"/>
          </w:rPr>
          <w:t>https://pilchr.pl/</w:t>
        </w:r>
      </w:hyperlink>
      <w:r w:rsidR="008F3A7D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="000435D2" w:rsidRPr="009C439B">
        <w:rPr>
          <w:rFonts w:ascii="Times New Roman" w:hAnsi="Times New Roman" w:cs="Times New Roman"/>
          <w:color w:val="000000" w:themeColor="text1"/>
        </w:rPr>
        <w:t>o</w:t>
      </w:r>
      <w:r w:rsidRPr="009C439B">
        <w:rPr>
          <w:rFonts w:ascii="Times New Roman" w:hAnsi="Times New Roman" w:cs="Times New Roman"/>
          <w:color w:val="000000" w:themeColor="text1"/>
        </w:rPr>
        <w:t>raz</w:t>
      </w:r>
      <w:r w:rsidR="000435D2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w</w:t>
      </w:r>
      <w:r w:rsidR="000435D2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siedzibie</w:t>
      </w:r>
      <w:r w:rsidR="000435D2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="00100916" w:rsidRPr="009C439B">
        <w:rPr>
          <w:rFonts w:ascii="Times New Roman" w:hAnsi="Times New Roman" w:cs="Times New Roman"/>
          <w:color w:val="000000" w:themeColor="text1"/>
        </w:rPr>
        <w:t>firmy</w:t>
      </w:r>
      <w:r w:rsidR="000435D2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na</w:t>
      </w:r>
      <w:r w:rsidR="000435D2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tablicy</w:t>
      </w:r>
      <w:r w:rsidR="000435D2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ogłoszeń</w:t>
      </w:r>
      <w:r w:rsidR="000435D2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przy</w:t>
      </w:r>
      <w:r w:rsidR="000435D2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ul.</w:t>
      </w:r>
      <w:r w:rsidR="000435D2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="00100916" w:rsidRPr="009C439B">
        <w:rPr>
          <w:rFonts w:ascii="Times New Roman" w:hAnsi="Times New Roman" w:cs="Times New Roman"/>
          <w:color w:val="000000" w:themeColor="text1"/>
        </w:rPr>
        <w:t>Fabrycznej 36</w:t>
      </w:r>
      <w:r w:rsidR="008F3A7D" w:rsidRPr="009C439B">
        <w:rPr>
          <w:rFonts w:ascii="Times New Roman" w:hAnsi="Times New Roman" w:cs="Times New Roman"/>
          <w:color w:val="000000" w:themeColor="text1"/>
        </w:rPr>
        <w:t xml:space="preserve"> w Ustroniu</w:t>
      </w:r>
      <w:r w:rsidRPr="009C439B">
        <w:rPr>
          <w:rFonts w:ascii="Times New Roman" w:hAnsi="Times New Roman" w:cs="Times New Roman"/>
          <w:color w:val="000000" w:themeColor="text1"/>
        </w:rPr>
        <w:t>.</w:t>
      </w:r>
    </w:p>
    <w:p w14:paraId="1BF261B5" w14:textId="77777777" w:rsidR="00D736AD" w:rsidRPr="009C439B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C439B">
        <w:rPr>
          <w:rFonts w:ascii="Times New Roman" w:hAnsi="Times New Roman" w:cs="Times New Roman"/>
          <w:color w:val="000000" w:themeColor="text1"/>
        </w:rPr>
        <w:t>2. W ramach zamówienia nie ma możliwości składania ofert wariantowych oraz ofert</w:t>
      </w:r>
      <w:r w:rsidR="008F3A7D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częściowych.</w:t>
      </w:r>
    </w:p>
    <w:p w14:paraId="3C9B0D4F" w14:textId="77777777" w:rsidR="00D736AD" w:rsidRPr="009C439B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C439B">
        <w:rPr>
          <w:rFonts w:ascii="Times New Roman" w:hAnsi="Times New Roman" w:cs="Times New Roman"/>
          <w:color w:val="000000" w:themeColor="text1"/>
        </w:rPr>
        <w:t>3. Zamawiający</w:t>
      </w:r>
      <w:r w:rsidR="000435D2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po</w:t>
      </w:r>
      <w:r w:rsidR="000435D2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dokonaniu</w:t>
      </w:r>
      <w:r w:rsidR="000435D2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oceny</w:t>
      </w:r>
      <w:r w:rsidR="000435D2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nadesłanych</w:t>
      </w:r>
      <w:r w:rsidR="000435D2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ofert</w:t>
      </w:r>
      <w:r w:rsidR="000435D2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dokona</w:t>
      </w:r>
      <w:r w:rsidR="000435D2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oceny</w:t>
      </w:r>
      <w:r w:rsidR="000435D2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najkorzystniejszej</w:t>
      </w:r>
      <w:r w:rsidR="000435D2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oferty,</w:t>
      </w:r>
      <w:r w:rsidR="008F3A7D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="000435D2" w:rsidRPr="009C439B">
        <w:rPr>
          <w:rFonts w:ascii="Times New Roman" w:hAnsi="Times New Roman" w:cs="Times New Roman"/>
          <w:color w:val="000000" w:themeColor="text1"/>
        </w:rPr>
        <w:t>c</w:t>
      </w:r>
      <w:r w:rsidRPr="009C439B">
        <w:rPr>
          <w:rFonts w:ascii="Times New Roman" w:hAnsi="Times New Roman" w:cs="Times New Roman"/>
          <w:color w:val="000000" w:themeColor="text1"/>
        </w:rPr>
        <w:t>o</w:t>
      </w:r>
      <w:r w:rsidR="000435D2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zostanie</w:t>
      </w:r>
      <w:r w:rsidR="000435D2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udokumentowane</w:t>
      </w:r>
      <w:r w:rsidR="000435D2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stosownym</w:t>
      </w:r>
      <w:r w:rsidR="000435D2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protokołem.</w:t>
      </w:r>
    </w:p>
    <w:p w14:paraId="235A5E27" w14:textId="77777777" w:rsidR="00D736AD" w:rsidRPr="009C439B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C439B">
        <w:rPr>
          <w:rFonts w:ascii="Times New Roman" w:hAnsi="Times New Roman" w:cs="Times New Roman"/>
          <w:color w:val="000000" w:themeColor="text1"/>
        </w:rPr>
        <w:t>4. Informacja</w:t>
      </w:r>
      <w:r w:rsidR="000435D2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o</w:t>
      </w:r>
      <w:r w:rsidR="000435D2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wyniku</w:t>
      </w:r>
      <w:r w:rsidR="000435D2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postępowania</w:t>
      </w:r>
      <w:r w:rsidR="000435D2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zostanie</w:t>
      </w:r>
      <w:r w:rsidR="000435D2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wysłana</w:t>
      </w:r>
      <w:r w:rsidR="000435D2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do</w:t>
      </w:r>
      <w:r w:rsidR="000435D2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każdego</w:t>
      </w:r>
      <w:r w:rsidR="000435D2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Oferenta,</w:t>
      </w:r>
      <w:r w:rsidR="000435D2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który</w:t>
      </w:r>
      <w:r w:rsidR="000435D2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złożył</w:t>
      </w:r>
      <w:r w:rsidR="000435D2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ofertę</w:t>
      </w:r>
      <w:r w:rsidR="008F3A7D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="000435D2" w:rsidRPr="009C439B">
        <w:rPr>
          <w:rFonts w:ascii="Times New Roman" w:hAnsi="Times New Roman" w:cs="Times New Roman"/>
          <w:color w:val="000000" w:themeColor="text1"/>
        </w:rPr>
        <w:t>o</w:t>
      </w:r>
      <w:r w:rsidRPr="009C439B">
        <w:rPr>
          <w:rFonts w:ascii="Times New Roman" w:hAnsi="Times New Roman" w:cs="Times New Roman"/>
          <w:color w:val="000000" w:themeColor="text1"/>
        </w:rPr>
        <w:t>raz</w:t>
      </w:r>
      <w:r w:rsidR="000435D2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umieszczona</w:t>
      </w:r>
      <w:r w:rsidR="000435D2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na</w:t>
      </w:r>
      <w:r w:rsidR="000435D2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stronie</w:t>
      </w:r>
      <w:r w:rsidR="000435D2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internetowej</w:t>
      </w:r>
      <w:r w:rsidR="000435D2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Zamawiającego</w:t>
      </w:r>
      <w:r w:rsidR="000435D2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="00A86D9E" w:rsidRPr="009C439B">
        <w:rPr>
          <w:rFonts w:ascii="Times New Roman" w:hAnsi="Times New Roman" w:cs="Times New Roman"/>
          <w:color w:val="000000" w:themeColor="text1"/>
        </w:rPr>
        <w:t>https://pilchr.pl/</w:t>
      </w:r>
    </w:p>
    <w:p w14:paraId="5CDAB876" w14:textId="77777777" w:rsidR="00D736AD" w:rsidRPr="009C439B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C439B">
        <w:rPr>
          <w:rFonts w:ascii="Times New Roman" w:hAnsi="Times New Roman" w:cs="Times New Roman"/>
          <w:color w:val="000000" w:themeColor="text1"/>
        </w:rPr>
        <w:t>5. Zamawiający zastrzega sobie możliwość zmiany zakresu umowy zawartej z podmiotem</w:t>
      </w:r>
      <w:r w:rsidR="008F3A7D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="000435D2" w:rsidRPr="009C439B">
        <w:rPr>
          <w:rFonts w:ascii="Times New Roman" w:hAnsi="Times New Roman" w:cs="Times New Roman"/>
          <w:color w:val="000000" w:themeColor="text1"/>
        </w:rPr>
        <w:t>w</w:t>
      </w:r>
      <w:r w:rsidRPr="009C439B">
        <w:rPr>
          <w:rFonts w:ascii="Times New Roman" w:hAnsi="Times New Roman" w:cs="Times New Roman"/>
          <w:color w:val="000000" w:themeColor="text1"/>
        </w:rPr>
        <w:t>ybranym</w:t>
      </w:r>
      <w:r w:rsidR="000435D2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w</w:t>
      </w:r>
      <w:r w:rsidR="000435D2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wyniku</w:t>
      </w:r>
      <w:r w:rsidR="000435D2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przeprowadzonego</w:t>
      </w:r>
      <w:r w:rsidR="000435D2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postępowania</w:t>
      </w:r>
      <w:r w:rsidR="000435D2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o</w:t>
      </w:r>
      <w:r w:rsidR="000435D2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udzielenie</w:t>
      </w:r>
      <w:r w:rsidR="000435D2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zamówienia</w:t>
      </w:r>
      <w:r w:rsidR="000435D2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publicznego</w:t>
      </w:r>
      <w:r w:rsidR="008F3A7D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wyłącznie</w:t>
      </w:r>
      <w:r w:rsidR="000435D2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w</w:t>
      </w:r>
      <w:r w:rsidR="000435D2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formie</w:t>
      </w:r>
      <w:r w:rsidR="000435D2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pisemnego</w:t>
      </w:r>
      <w:r w:rsidR="000435D2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aneksu</w:t>
      </w:r>
      <w:r w:rsidR="000435D2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z</w:t>
      </w:r>
      <w:r w:rsidR="000435D2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następujących</w:t>
      </w:r>
      <w:r w:rsidR="000435D2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powodów:</w:t>
      </w:r>
    </w:p>
    <w:p w14:paraId="4DE36CD8" w14:textId="77777777" w:rsidR="00D736AD" w:rsidRPr="009C439B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C439B">
        <w:rPr>
          <w:rFonts w:ascii="Times New Roman" w:hAnsi="Times New Roman" w:cs="Times New Roman"/>
          <w:color w:val="000000" w:themeColor="text1"/>
        </w:rPr>
        <w:t>a. Uzasadnionych</w:t>
      </w:r>
      <w:r w:rsidR="007C210A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zmian</w:t>
      </w:r>
      <w:r w:rsidR="007C210A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w</w:t>
      </w:r>
      <w:r w:rsidR="007C210A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zakresie</w:t>
      </w:r>
      <w:r w:rsidR="007C210A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i</w:t>
      </w:r>
      <w:r w:rsidR="007C210A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sposobie</w:t>
      </w:r>
      <w:r w:rsidR="007C210A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wykonania</w:t>
      </w:r>
      <w:r w:rsidR="007C210A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przedmiotu</w:t>
      </w:r>
      <w:r w:rsidR="007C210A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zamówienia,</w:t>
      </w:r>
    </w:p>
    <w:p w14:paraId="28D37C7A" w14:textId="77777777" w:rsidR="00D736AD" w:rsidRPr="009C439B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C439B">
        <w:rPr>
          <w:rFonts w:ascii="Times New Roman" w:hAnsi="Times New Roman" w:cs="Times New Roman"/>
          <w:color w:val="000000" w:themeColor="text1"/>
        </w:rPr>
        <w:t>b. Obiektywnych</w:t>
      </w:r>
      <w:r w:rsidR="007C210A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przyczyn</w:t>
      </w:r>
      <w:r w:rsidR="007C210A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niezależnych</w:t>
      </w:r>
      <w:r w:rsidR="007C210A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od</w:t>
      </w:r>
      <w:r w:rsidR="007C210A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Zamawiającego</w:t>
      </w:r>
      <w:r w:rsidR="007C210A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lub</w:t>
      </w:r>
      <w:r w:rsidR="007C210A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Oferenta,</w:t>
      </w:r>
    </w:p>
    <w:p w14:paraId="545B1E46" w14:textId="77777777" w:rsidR="00D736AD" w:rsidRPr="009C439B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C439B">
        <w:rPr>
          <w:rFonts w:ascii="Times New Roman" w:hAnsi="Times New Roman" w:cs="Times New Roman"/>
          <w:color w:val="000000" w:themeColor="text1"/>
        </w:rPr>
        <w:t>c. Okoliczności</w:t>
      </w:r>
      <w:r w:rsidR="007C210A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siły</w:t>
      </w:r>
      <w:r w:rsidR="007C210A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wyższej,</w:t>
      </w:r>
    </w:p>
    <w:p w14:paraId="46A547FC" w14:textId="77777777" w:rsidR="00D736AD" w:rsidRPr="009C439B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C439B">
        <w:rPr>
          <w:rFonts w:ascii="Times New Roman" w:hAnsi="Times New Roman" w:cs="Times New Roman"/>
          <w:color w:val="000000" w:themeColor="text1"/>
        </w:rPr>
        <w:t>d. Zmian regulacji prawnych w stosunku do rozwiązań obowiązujących w dniu</w:t>
      </w:r>
      <w:r w:rsidR="00ED06A1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podpisania</w:t>
      </w:r>
      <w:r w:rsidR="007C210A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umowy,</w:t>
      </w:r>
    </w:p>
    <w:p w14:paraId="4DC75F3E" w14:textId="77777777" w:rsidR="00D736AD" w:rsidRPr="009C439B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C439B">
        <w:rPr>
          <w:rFonts w:ascii="Times New Roman" w:hAnsi="Times New Roman" w:cs="Times New Roman"/>
          <w:color w:val="000000" w:themeColor="text1"/>
        </w:rPr>
        <w:t>e. Otrzymania decyzji jednostki finansującej projekt zawierającej zmiany zakresu</w:t>
      </w:r>
      <w:r w:rsidR="00ED06A1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zadań, kosztorysów, terminów realizacji czy też ustalającej dodatkowe</w:t>
      </w:r>
      <w:r w:rsidR="00ED06A1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postanowienia,</w:t>
      </w:r>
      <w:r w:rsidR="007C210A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do</w:t>
      </w:r>
      <w:r w:rsidR="007C210A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których</w:t>
      </w:r>
      <w:r w:rsidR="007C210A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zamawiający</w:t>
      </w:r>
      <w:r w:rsidR="007C210A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zostanie</w:t>
      </w:r>
      <w:r w:rsidR="007C210A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zobowiązany.</w:t>
      </w:r>
    </w:p>
    <w:p w14:paraId="749DBF69" w14:textId="77777777" w:rsidR="00D736AD" w:rsidRPr="009C439B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C439B">
        <w:rPr>
          <w:rFonts w:ascii="Times New Roman" w:hAnsi="Times New Roman" w:cs="Times New Roman"/>
          <w:color w:val="000000" w:themeColor="text1"/>
        </w:rPr>
        <w:t>6. W ramach składania</w:t>
      </w:r>
      <w:r w:rsidR="007C210A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wniosku o dofinansowanie oferty</w:t>
      </w:r>
      <w:r w:rsidR="007C210A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mogą zostać przedstawione</w:t>
      </w:r>
      <w:r w:rsidR="007C210A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w celu</w:t>
      </w:r>
      <w:r w:rsidR="00ED06A1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="007C210A" w:rsidRPr="009C439B">
        <w:rPr>
          <w:rFonts w:ascii="Times New Roman" w:hAnsi="Times New Roman" w:cs="Times New Roman"/>
          <w:color w:val="000000" w:themeColor="text1"/>
        </w:rPr>
        <w:t>w</w:t>
      </w:r>
      <w:r w:rsidRPr="009C439B">
        <w:rPr>
          <w:rFonts w:ascii="Times New Roman" w:hAnsi="Times New Roman" w:cs="Times New Roman"/>
          <w:color w:val="000000" w:themeColor="text1"/>
        </w:rPr>
        <w:t>eryfikacji</w:t>
      </w:r>
      <w:r w:rsidR="007C210A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do</w:t>
      </w:r>
      <w:r w:rsidR="007C210A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właściwej</w:t>
      </w:r>
      <w:r w:rsidR="007C210A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instytucji</w:t>
      </w:r>
      <w:r w:rsidR="007C210A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publicznej.</w:t>
      </w:r>
    </w:p>
    <w:p w14:paraId="62C522F1" w14:textId="77777777" w:rsidR="00D736AD" w:rsidRPr="009C439B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FDA64DF" w14:textId="77777777" w:rsidR="00D736AD" w:rsidRPr="009C439B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9C439B">
        <w:rPr>
          <w:rFonts w:ascii="Times New Roman" w:hAnsi="Times New Roman" w:cs="Times New Roman"/>
          <w:b/>
          <w:bCs/>
          <w:color w:val="000000" w:themeColor="text1"/>
        </w:rPr>
        <w:t>16.Opis</w:t>
      </w:r>
      <w:r w:rsidR="007C210A" w:rsidRPr="009C439B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b/>
          <w:bCs/>
          <w:color w:val="000000" w:themeColor="text1"/>
        </w:rPr>
        <w:t>sposobu</w:t>
      </w:r>
      <w:r w:rsidR="007C210A" w:rsidRPr="009C439B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b/>
          <w:bCs/>
          <w:color w:val="000000" w:themeColor="text1"/>
        </w:rPr>
        <w:t>przygotowania</w:t>
      </w:r>
      <w:r w:rsidR="007C210A" w:rsidRPr="009C439B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b/>
          <w:bCs/>
          <w:color w:val="000000" w:themeColor="text1"/>
        </w:rPr>
        <w:t>oferty:</w:t>
      </w:r>
    </w:p>
    <w:p w14:paraId="385C9960" w14:textId="77777777" w:rsidR="00D736AD" w:rsidRPr="009C439B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C439B">
        <w:rPr>
          <w:rFonts w:ascii="Times New Roman" w:hAnsi="Times New Roman" w:cs="Times New Roman"/>
          <w:color w:val="000000" w:themeColor="text1"/>
        </w:rPr>
        <w:t>1. Oferta</w:t>
      </w:r>
      <w:r w:rsidR="00247556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powinna</w:t>
      </w:r>
      <w:r w:rsidR="00247556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być</w:t>
      </w:r>
      <w:r w:rsidR="00247556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złożona</w:t>
      </w:r>
      <w:r w:rsidR="00247556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na</w:t>
      </w:r>
      <w:r w:rsidR="00247556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druku</w:t>
      </w:r>
      <w:r w:rsidR="00247556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„Formularz</w:t>
      </w:r>
      <w:r w:rsidR="00247556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oferty”</w:t>
      </w:r>
      <w:r w:rsidR="00247556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(załącznik</w:t>
      </w:r>
      <w:r w:rsidR="00A86906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nr</w:t>
      </w:r>
      <w:r w:rsidR="00A86906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1)</w:t>
      </w:r>
      <w:r w:rsidR="00247556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wraz</w:t>
      </w:r>
      <w:r w:rsidR="00247556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z</w:t>
      </w:r>
      <w:r w:rsidR="00247556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wymaganymi</w:t>
      </w:r>
      <w:r w:rsidR="00ED06A1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załącznikami.</w:t>
      </w:r>
    </w:p>
    <w:p w14:paraId="5374D3F6" w14:textId="77777777" w:rsidR="00D736AD" w:rsidRPr="009C439B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C439B">
        <w:rPr>
          <w:rFonts w:ascii="Times New Roman" w:hAnsi="Times New Roman" w:cs="Times New Roman"/>
          <w:color w:val="000000" w:themeColor="text1"/>
        </w:rPr>
        <w:t>2. Oferta</w:t>
      </w:r>
      <w:r w:rsidR="00247556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powinna</w:t>
      </w:r>
      <w:r w:rsidR="00247556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zawierać:</w:t>
      </w:r>
    </w:p>
    <w:p w14:paraId="43F46746" w14:textId="77777777" w:rsidR="00D736AD" w:rsidRPr="009C439B" w:rsidRDefault="00D736AD" w:rsidP="00ED06A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C439B">
        <w:rPr>
          <w:rFonts w:ascii="Times New Roman" w:hAnsi="Times New Roman" w:cs="Times New Roman"/>
          <w:color w:val="000000" w:themeColor="text1"/>
        </w:rPr>
        <w:t>Pełne</w:t>
      </w:r>
      <w:r w:rsidR="00247556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dane</w:t>
      </w:r>
      <w:r w:rsidR="00247556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identyfikujące</w:t>
      </w:r>
      <w:r w:rsidR="00247556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Oferenta</w:t>
      </w:r>
      <w:r w:rsidR="00247556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(imię,</w:t>
      </w:r>
      <w:r w:rsidR="00A86906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nazwisko,</w:t>
      </w:r>
      <w:r w:rsidR="00A86906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pesel,</w:t>
      </w:r>
      <w:r w:rsidR="00A86906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adres),</w:t>
      </w:r>
    </w:p>
    <w:p w14:paraId="122AB948" w14:textId="77777777" w:rsidR="00D736AD" w:rsidRPr="009C439B" w:rsidRDefault="00D736AD" w:rsidP="00ED06A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C439B">
        <w:rPr>
          <w:rFonts w:ascii="Times New Roman" w:hAnsi="Times New Roman" w:cs="Times New Roman"/>
          <w:color w:val="000000" w:themeColor="text1"/>
        </w:rPr>
        <w:t>Datę</w:t>
      </w:r>
      <w:r w:rsidR="00247556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przygotowania</w:t>
      </w:r>
      <w:r w:rsidR="00247556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i</w:t>
      </w:r>
      <w:r w:rsidR="00247556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termin</w:t>
      </w:r>
      <w:r w:rsidR="00247556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ważności</w:t>
      </w:r>
      <w:r w:rsidR="00247556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oferty,</w:t>
      </w:r>
    </w:p>
    <w:p w14:paraId="3D1FAA04" w14:textId="781404CB" w:rsidR="009C2C69" w:rsidRPr="009C2C69" w:rsidRDefault="009C2C69" w:rsidP="009C2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  <w:lang w:eastAsia="pl-PL"/>
        </w:rPr>
        <w:lastRenderedPageBreak/>
        <w:drawing>
          <wp:inline distT="0" distB="0" distL="0" distR="0" wp14:anchorId="2E15C016" wp14:editId="61684460">
            <wp:extent cx="5753100" cy="79057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2B243" w14:textId="77777777" w:rsidR="00D736AD" w:rsidRPr="009C439B" w:rsidRDefault="00D736AD" w:rsidP="00D3292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C439B">
        <w:rPr>
          <w:rFonts w:ascii="Times New Roman" w:hAnsi="Times New Roman" w:cs="Times New Roman"/>
          <w:color w:val="000000" w:themeColor="text1"/>
        </w:rPr>
        <w:t>Zakres</w:t>
      </w:r>
      <w:r w:rsidR="00247556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i</w:t>
      </w:r>
      <w:r w:rsidR="00247556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szczegółowy</w:t>
      </w:r>
      <w:r w:rsidR="00247556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opis</w:t>
      </w:r>
      <w:r w:rsidR="00247556" w:rsidRPr="009C439B">
        <w:rPr>
          <w:rFonts w:ascii="Times New Roman" w:hAnsi="Times New Roman" w:cs="Times New Roman"/>
          <w:color w:val="000000" w:themeColor="text1"/>
        </w:rPr>
        <w:t xml:space="preserve"> oferowanych usługi </w:t>
      </w:r>
      <w:r w:rsidRPr="009C439B">
        <w:rPr>
          <w:rFonts w:ascii="Times New Roman" w:hAnsi="Times New Roman" w:cs="Times New Roman"/>
          <w:color w:val="000000" w:themeColor="text1"/>
        </w:rPr>
        <w:t>badawczej/</w:t>
      </w:r>
      <w:proofErr w:type="spellStart"/>
      <w:r w:rsidRPr="009C439B">
        <w:rPr>
          <w:rFonts w:ascii="Times New Roman" w:hAnsi="Times New Roman" w:cs="Times New Roman"/>
          <w:color w:val="000000" w:themeColor="text1"/>
        </w:rPr>
        <w:t>ych</w:t>
      </w:r>
      <w:proofErr w:type="spellEnd"/>
      <w:r w:rsidR="00247556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w</w:t>
      </w:r>
      <w:r w:rsidR="00247556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ramach</w:t>
      </w:r>
      <w:r w:rsidR="00247556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oferty,</w:t>
      </w:r>
      <w:r w:rsidR="00247556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lub</w:t>
      </w:r>
      <w:r w:rsidR="00ED06A1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inform</w:t>
      </w:r>
      <w:r w:rsidR="00247556" w:rsidRPr="009C439B">
        <w:rPr>
          <w:rFonts w:ascii="Times New Roman" w:hAnsi="Times New Roman" w:cs="Times New Roman"/>
          <w:color w:val="000000" w:themeColor="text1"/>
        </w:rPr>
        <w:t>a</w:t>
      </w:r>
      <w:r w:rsidRPr="009C439B">
        <w:rPr>
          <w:rFonts w:ascii="Times New Roman" w:hAnsi="Times New Roman" w:cs="Times New Roman"/>
          <w:color w:val="000000" w:themeColor="text1"/>
        </w:rPr>
        <w:t>cję,</w:t>
      </w:r>
      <w:r w:rsidR="00247556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iż</w:t>
      </w:r>
      <w:r w:rsidR="00247556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zakres</w:t>
      </w:r>
      <w:r w:rsidR="00247556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oferty</w:t>
      </w:r>
      <w:r w:rsidR="00247556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odpowiada</w:t>
      </w:r>
      <w:r w:rsidR="00247556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w</w:t>
      </w:r>
      <w:r w:rsidR="00247556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pełni</w:t>
      </w:r>
      <w:r w:rsidR="00247556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treści</w:t>
      </w:r>
      <w:r w:rsidR="00247556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zapytania</w:t>
      </w:r>
      <w:r w:rsidR="00247556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ofertowego</w:t>
      </w:r>
    </w:p>
    <w:p w14:paraId="444D632C" w14:textId="77777777" w:rsidR="00D736AD" w:rsidRPr="009C439B" w:rsidRDefault="00D736AD" w:rsidP="00ED06A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C439B">
        <w:rPr>
          <w:rFonts w:ascii="Times New Roman" w:hAnsi="Times New Roman" w:cs="Times New Roman"/>
          <w:color w:val="000000" w:themeColor="text1"/>
        </w:rPr>
        <w:t>Cenę</w:t>
      </w:r>
      <w:r w:rsidR="00247556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całkowitą</w:t>
      </w:r>
      <w:r w:rsidR="00247556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brutto,</w:t>
      </w:r>
    </w:p>
    <w:p w14:paraId="67E2569D" w14:textId="77777777" w:rsidR="00D736AD" w:rsidRPr="009C439B" w:rsidRDefault="00D736AD" w:rsidP="00ED06A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C439B">
        <w:rPr>
          <w:rFonts w:ascii="Times New Roman" w:hAnsi="Times New Roman" w:cs="Times New Roman"/>
          <w:color w:val="000000" w:themeColor="text1"/>
        </w:rPr>
        <w:t>Warunki</w:t>
      </w:r>
      <w:r w:rsidR="00247556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i</w:t>
      </w:r>
      <w:r w:rsidR="00247556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termin</w:t>
      </w:r>
      <w:r w:rsidR="00247556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płatności,</w:t>
      </w:r>
    </w:p>
    <w:p w14:paraId="7121B7BF" w14:textId="77777777" w:rsidR="00D736AD" w:rsidRPr="009C439B" w:rsidRDefault="00D736AD" w:rsidP="00ED06A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C439B">
        <w:rPr>
          <w:rFonts w:ascii="Times New Roman" w:hAnsi="Times New Roman" w:cs="Times New Roman"/>
          <w:color w:val="000000" w:themeColor="text1"/>
        </w:rPr>
        <w:t>Datę/okres</w:t>
      </w:r>
      <w:r w:rsidR="00247556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realizacji</w:t>
      </w:r>
      <w:r w:rsidR="00247556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przedmiotu</w:t>
      </w:r>
      <w:r w:rsidR="00247556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oferty,</w:t>
      </w:r>
    </w:p>
    <w:p w14:paraId="35931E1D" w14:textId="77777777" w:rsidR="00D736AD" w:rsidRPr="009C439B" w:rsidRDefault="00D736AD" w:rsidP="00ED06A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C439B">
        <w:rPr>
          <w:rFonts w:ascii="Times New Roman" w:hAnsi="Times New Roman" w:cs="Times New Roman"/>
          <w:color w:val="000000" w:themeColor="text1"/>
        </w:rPr>
        <w:t>Dane</w:t>
      </w:r>
      <w:r w:rsidR="00247556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osoby</w:t>
      </w:r>
      <w:r w:rsidR="00247556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do</w:t>
      </w:r>
      <w:r w:rsidR="00247556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kontaktu</w:t>
      </w:r>
      <w:r w:rsidR="00ED06A1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(imię</w:t>
      </w:r>
      <w:r w:rsidR="00247556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i</w:t>
      </w:r>
      <w:r w:rsidR="00247556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nazwisko,</w:t>
      </w:r>
      <w:r w:rsidR="00247556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numer</w:t>
      </w:r>
      <w:r w:rsidR="00247556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telefonu,</w:t>
      </w:r>
      <w:r w:rsidR="00247556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adres</w:t>
      </w:r>
      <w:r w:rsidR="00247556" w:rsidRPr="009C439B">
        <w:rPr>
          <w:rFonts w:ascii="Times New Roman" w:hAnsi="Times New Roman" w:cs="Times New Roman"/>
          <w:color w:val="000000" w:themeColor="text1"/>
        </w:rPr>
        <w:t xml:space="preserve"> e</w:t>
      </w:r>
      <w:r w:rsidRPr="009C439B">
        <w:rPr>
          <w:rFonts w:ascii="Times New Roman" w:hAnsi="Times New Roman" w:cs="Times New Roman"/>
          <w:color w:val="000000" w:themeColor="text1"/>
        </w:rPr>
        <w:t>mail),</w:t>
      </w:r>
    </w:p>
    <w:p w14:paraId="67F6FE99" w14:textId="77777777" w:rsidR="00D736AD" w:rsidRPr="009C439B" w:rsidRDefault="00D736AD" w:rsidP="00ED06A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C439B">
        <w:rPr>
          <w:rFonts w:ascii="Times New Roman" w:hAnsi="Times New Roman" w:cs="Times New Roman"/>
          <w:color w:val="000000" w:themeColor="text1"/>
        </w:rPr>
        <w:t>Podpis</w:t>
      </w:r>
      <w:r w:rsidR="00247556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osoby</w:t>
      </w:r>
      <w:r w:rsidR="00247556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składającej</w:t>
      </w:r>
      <w:r w:rsidR="00247556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ofertę,</w:t>
      </w:r>
    </w:p>
    <w:p w14:paraId="0992190A" w14:textId="77777777" w:rsidR="00D736AD" w:rsidRPr="009C439B" w:rsidRDefault="00D736AD" w:rsidP="0024262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C439B">
        <w:rPr>
          <w:rFonts w:ascii="Times New Roman" w:hAnsi="Times New Roman" w:cs="Times New Roman"/>
          <w:color w:val="000000" w:themeColor="text1"/>
        </w:rPr>
        <w:t>Podpisane</w:t>
      </w:r>
      <w:r w:rsidR="00247556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Oświadczenia stanowiące załącznik</w:t>
      </w:r>
      <w:r w:rsidR="00247556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do</w:t>
      </w:r>
      <w:r w:rsidR="00247556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niniejszego zapytania</w:t>
      </w:r>
      <w:r w:rsidR="00247556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ofertowego</w:t>
      </w:r>
      <w:r w:rsidR="00ED06A1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(Załączniki</w:t>
      </w:r>
      <w:r w:rsidR="00A86D9E" w:rsidRPr="009C439B">
        <w:rPr>
          <w:rFonts w:ascii="Times New Roman" w:hAnsi="Times New Roman" w:cs="Times New Roman"/>
          <w:color w:val="000000" w:themeColor="text1"/>
        </w:rPr>
        <w:t xml:space="preserve"> nr </w:t>
      </w:r>
      <w:r w:rsidRPr="009C439B">
        <w:rPr>
          <w:rFonts w:ascii="Times New Roman" w:hAnsi="Times New Roman" w:cs="Times New Roman"/>
          <w:color w:val="000000" w:themeColor="text1"/>
        </w:rPr>
        <w:t>2</w:t>
      </w:r>
      <w:r w:rsidR="00A86D9E" w:rsidRPr="009C439B">
        <w:rPr>
          <w:rFonts w:ascii="Times New Roman" w:hAnsi="Times New Roman" w:cs="Times New Roman"/>
          <w:color w:val="000000" w:themeColor="text1"/>
        </w:rPr>
        <w:t xml:space="preserve"> oraz </w:t>
      </w:r>
      <w:r w:rsidRPr="009C439B">
        <w:rPr>
          <w:rFonts w:ascii="Times New Roman" w:hAnsi="Times New Roman" w:cs="Times New Roman"/>
          <w:color w:val="000000" w:themeColor="text1"/>
        </w:rPr>
        <w:t>3),</w:t>
      </w:r>
    </w:p>
    <w:p w14:paraId="44D745DC" w14:textId="77777777" w:rsidR="00D736AD" w:rsidRPr="009C439B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C439B">
        <w:rPr>
          <w:rFonts w:ascii="Times New Roman" w:hAnsi="Times New Roman" w:cs="Times New Roman"/>
          <w:color w:val="000000" w:themeColor="text1"/>
        </w:rPr>
        <w:t>3. Brak</w:t>
      </w:r>
      <w:r w:rsidR="00247556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jakiegokolwiek</w:t>
      </w:r>
      <w:r w:rsidR="00247556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z</w:t>
      </w:r>
      <w:r w:rsidR="00247556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wyżej</w:t>
      </w:r>
      <w:r w:rsidR="00247556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wymienionych</w:t>
      </w:r>
      <w:r w:rsidR="00247556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elementów</w:t>
      </w:r>
      <w:r w:rsidR="00247556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może</w:t>
      </w:r>
      <w:r w:rsidR="00247556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skutkować</w:t>
      </w:r>
      <w:r w:rsidR="00247556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odrzuceniem</w:t>
      </w:r>
      <w:r w:rsidR="00247556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oferty.</w:t>
      </w:r>
    </w:p>
    <w:p w14:paraId="119FEFBA" w14:textId="77777777" w:rsidR="00D736AD" w:rsidRPr="009C439B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C439B">
        <w:rPr>
          <w:rFonts w:ascii="Times New Roman" w:hAnsi="Times New Roman" w:cs="Times New Roman"/>
          <w:color w:val="000000" w:themeColor="text1"/>
        </w:rPr>
        <w:t>4. Wszystkie</w:t>
      </w:r>
      <w:r w:rsidR="00247556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koszty</w:t>
      </w:r>
      <w:r w:rsidR="00247556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związane</w:t>
      </w:r>
      <w:r w:rsidR="00247556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ze</w:t>
      </w:r>
      <w:r w:rsidR="00247556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sporządzeniem</w:t>
      </w:r>
      <w:r w:rsidR="00247556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i</w:t>
      </w:r>
      <w:r w:rsidR="00247556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złożeniem</w:t>
      </w:r>
      <w:r w:rsidR="00247556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oferty</w:t>
      </w:r>
      <w:r w:rsidR="00247556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ponosi</w:t>
      </w:r>
      <w:r w:rsidR="00247556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Wykonawca.</w:t>
      </w:r>
    </w:p>
    <w:p w14:paraId="3FBC6E23" w14:textId="77777777" w:rsidR="00D736AD" w:rsidRPr="009C439B" w:rsidRDefault="00D736AD" w:rsidP="00ED0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C439B">
        <w:rPr>
          <w:rFonts w:ascii="Times New Roman" w:hAnsi="Times New Roman" w:cs="Times New Roman"/>
          <w:color w:val="000000" w:themeColor="text1"/>
        </w:rPr>
        <w:t>5. Oferty</w:t>
      </w:r>
      <w:r w:rsidR="00247556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muszą</w:t>
      </w:r>
      <w:r w:rsidR="00247556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obejmować</w:t>
      </w:r>
      <w:r w:rsidR="00247556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całość</w:t>
      </w:r>
      <w:r w:rsidR="00247556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przedmiotu</w:t>
      </w:r>
      <w:r w:rsidR="00247556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zamówienia</w:t>
      </w:r>
      <w:r w:rsidR="00247556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zgodnie</w:t>
      </w:r>
      <w:r w:rsidR="00247556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ze</w:t>
      </w:r>
      <w:r w:rsidR="00247556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szczegółowym</w:t>
      </w:r>
      <w:r w:rsidR="00247556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opisem</w:t>
      </w:r>
      <w:r w:rsidR="00ED06A1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przedmiotu Zamówienia, nie dopuszcza się składania ofert częściowych lub ofert</w:t>
      </w:r>
      <w:r w:rsidR="00ED06A1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wariantowych.</w:t>
      </w:r>
    </w:p>
    <w:p w14:paraId="3ADA1E11" w14:textId="77777777" w:rsidR="00ED06A1" w:rsidRPr="009C439B" w:rsidRDefault="00ED06A1" w:rsidP="00ED0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CC0347C" w14:textId="77777777" w:rsidR="00D736AD" w:rsidRPr="009C439B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9C439B">
        <w:rPr>
          <w:rFonts w:ascii="Times New Roman" w:hAnsi="Times New Roman" w:cs="Times New Roman"/>
          <w:b/>
          <w:bCs/>
          <w:color w:val="000000" w:themeColor="text1"/>
        </w:rPr>
        <w:t>17.</w:t>
      </w:r>
      <w:r w:rsidR="00ED06A1" w:rsidRPr="009C439B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b/>
          <w:bCs/>
          <w:color w:val="000000" w:themeColor="text1"/>
        </w:rPr>
        <w:t>Zamówienia</w:t>
      </w:r>
      <w:r w:rsidR="00247556" w:rsidRPr="009C439B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b/>
          <w:bCs/>
          <w:color w:val="000000" w:themeColor="text1"/>
        </w:rPr>
        <w:t>uzupełniające</w:t>
      </w:r>
      <w:r w:rsidR="00247556" w:rsidRPr="009C439B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b/>
          <w:bCs/>
          <w:color w:val="000000" w:themeColor="text1"/>
        </w:rPr>
        <w:t>i</w:t>
      </w:r>
      <w:r w:rsidR="00247556" w:rsidRPr="009C439B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b/>
          <w:bCs/>
          <w:color w:val="000000" w:themeColor="text1"/>
        </w:rPr>
        <w:t>dodatkowe</w:t>
      </w:r>
      <w:r w:rsidR="00247556" w:rsidRPr="009C439B">
        <w:rPr>
          <w:rFonts w:ascii="Times New Roman" w:hAnsi="Times New Roman" w:cs="Times New Roman"/>
          <w:b/>
          <w:bCs/>
          <w:color w:val="000000" w:themeColor="text1"/>
        </w:rPr>
        <w:t>:</w:t>
      </w:r>
    </w:p>
    <w:p w14:paraId="54AA6FBB" w14:textId="77777777" w:rsidR="00D736AD" w:rsidRPr="009C439B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C439B">
        <w:rPr>
          <w:rFonts w:ascii="Times New Roman" w:hAnsi="Times New Roman" w:cs="Times New Roman"/>
          <w:color w:val="000000" w:themeColor="text1"/>
        </w:rPr>
        <w:t>Zleceniodawca</w:t>
      </w:r>
      <w:r w:rsidR="00247556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zastrzega</w:t>
      </w:r>
      <w:r w:rsidR="00247556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możliwość</w:t>
      </w:r>
      <w:r w:rsidR="00247556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udzielenia</w:t>
      </w:r>
      <w:r w:rsidR="00247556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wybranemu</w:t>
      </w:r>
      <w:r w:rsidR="00247556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w</w:t>
      </w:r>
      <w:r w:rsidR="00247556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wyniku</w:t>
      </w:r>
      <w:r w:rsidR="00247556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przeprowadzonej</w:t>
      </w:r>
      <w:r w:rsidR="00247556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procedury</w:t>
      </w:r>
    </w:p>
    <w:p w14:paraId="298D4E59" w14:textId="77777777" w:rsidR="00D736AD" w:rsidRPr="009C439B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C439B">
        <w:rPr>
          <w:rFonts w:ascii="Times New Roman" w:hAnsi="Times New Roman" w:cs="Times New Roman"/>
          <w:color w:val="000000" w:themeColor="text1"/>
        </w:rPr>
        <w:t>wyboru wykonawcy zamówienia uzupełniającego lub dodatkowego. Przedmiot zamówienia</w:t>
      </w:r>
    </w:p>
    <w:p w14:paraId="2D037803" w14:textId="77777777" w:rsidR="00D736AD" w:rsidRPr="009C439B" w:rsidRDefault="00D736AD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C439B">
        <w:rPr>
          <w:rFonts w:ascii="Times New Roman" w:hAnsi="Times New Roman" w:cs="Times New Roman"/>
          <w:color w:val="000000" w:themeColor="text1"/>
        </w:rPr>
        <w:t>uzupełniającego</w:t>
      </w:r>
      <w:r w:rsidR="00247556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będzie</w:t>
      </w:r>
      <w:r w:rsidR="00247556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zgodny</w:t>
      </w:r>
      <w:r w:rsidR="00247556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z</w:t>
      </w:r>
      <w:r w:rsidR="00247556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przedmiotem</w:t>
      </w:r>
      <w:r w:rsidR="00247556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zamówienia</w:t>
      </w:r>
      <w:r w:rsidR="00247556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podstawowego.</w:t>
      </w:r>
    </w:p>
    <w:p w14:paraId="791FD018" w14:textId="77777777" w:rsidR="00DC2FE1" w:rsidRPr="009C439B" w:rsidRDefault="00DC2FE1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47F3416" w14:textId="77777777" w:rsidR="00DC2FE1" w:rsidRPr="009C439B" w:rsidRDefault="00DC2FE1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EFE0423" w14:textId="77777777" w:rsidR="00DC2FE1" w:rsidRPr="009C439B" w:rsidRDefault="00DC2FE1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1F18BE1" w14:textId="77777777" w:rsidR="00DC2FE1" w:rsidRPr="009C439B" w:rsidRDefault="00DC2FE1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A90166D" w14:textId="77777777" w:rsidR="00ED06A1" w:rsidRPr="009C439B" w:rsidRDefault="00ED06A1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4B90559" w14:textId="77777777" w:rsidR="00ED06A1" w:rsidRPr="009C439B" w:rsidRDefault="00ED06A1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90F188C" w14:textId="77777777" w:rsidR="00ED06A1" w:rsidRPr="009C439B" w:rsidRDefault="00ED06A1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32D9E4F" w14:textId="77777777" w:rsidR="00ED06A1" w:rsidRPr="009C439B" w:rsidRDefault="00ED06A1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81F024E" w14:textId="77777777" w:rsidR="00ED06A1" w:rsidRPr="009C439B" w:rsidRDefault="00ED06A1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8A860B9" w14:textId="77777777" w:rsidR="00ED06A1" w:rsidRPr="009C439B" w:rsidRDefault="00ED06A1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E9372BF" w14:textId="77777777" w:rsidR="00ED06A1" w:rsidRPr="009C439B" w:rsidRDefault="00ED06A1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9A5E58D" w14:textId="77777777" w:rsidR="00ED06A1" w:rsidRPr="009C439B" w:rsidRDefault="00ED06A1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C6415BC" w14:textId="77777777" w:rsidR="00ED06A1" w:rsidRPr="009C439B" w:rsidRDefault="00ED06A1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6A29A05" w14:textId="77777777" w:rsidR="00ED06A1" w:rsidRPr="009C439B" w:rsidRDefault="00ED06A1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6FBB206" w14:textId="77777777" w:rsidR="00ED06A1" w:rsidRPr="009C439B" w:rsidRDefault="00ED06A1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0E93B7E" w14:textId="77777777" w:rsidR="00ED06A1" w:rsidRPr="009C439B" w:rsidRDefault="00ED06A1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E9C03CE" w14:textId="77777777" w:rsidR="00ED06A1" w:rsidRPr="009C439B" w:rsidRDefault="00ED06A1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24A9DB4" w14:textId="77777777" w:rsidR="00ED06A1" w:rsidRPr="009C439B" w:rsidRDefault="00ED06A1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390B348" w14:textId="77777777" w:rsidR="00ED06A1" w:rsidRPr="009C439B" w:rsidRDefault="00ED06A1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13AABC8" w14:textId="77777777" w:rsidR="00ED06A1" w:rsidRPr="009C439B" w:rsidRDefault="00ED06A1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2DCF8E9" w14:textId="77777777" w:rsidR="00ED06A1" w:rsidRPr="009C439B" w:rsidRDefault="00ED06A1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245FA28" w14:textId="77777777" w:rsidR="00ED06A1" w:rsidRPr="009C439B" w:rsidRDefault="00ED06A1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19A9F94" w14:textId="77777777" w:rsidR="00ED06A1" w:rsidRPr="009C439B" w:rsidRDefault="00ED06A1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3E8E2CE" w14:textId="77777777" w:rsidR="00ED06A1" w:rsidRPr="009C439B" w:rsidRDefault="00ED06A1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851E45C" w14:textId="77777777" w:rsidR="00ED06A1" w:rsidRPr="009C439B" w:rsidRDefault="00ED06A1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8B269FF" w14:textId="77777777" w:rsidR="00ED06A1" w:rsidRPr="009C439B" w:rsidRDefault="00ED06A1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F994DE8" w14:textId="77777777" w:rsidR="00ED06A1" w:rsidRPr="009C439B" w:rsidRDefault="00ED06A1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74E70D5" w14:textId="77777777" w:rsidR="00ED06A1" w:rsidRPr="009C439B" w:rsidRDefault="00ED06A1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74B7404" w14:textId="77777777" w:rsidR="00ED06A1" w:rsidRPr="009C439B" w:rsidRDefault="00ED06A1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4AEB916" w14:textId="77777777" w:rsidR="00ED06A1" w:rsidRPr="009C439B" w:rsidRDefault="00ED06A1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DFF4FBE" w14:textId="77777777" w:rsidR="00ED06A1" w:rsidRPr="009C439B" w:rsidRDefault="00ED06A1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697E74B" w14:textId="76BE6B2C" w:rsidR="00ED06A1" w:rsidRPr="009C439B" w:rsidRDefault="009C2C69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  <w:lang w:eastAsia="pl-PL"/>
        </w:rPr>
        <w:lastRenderedPageBreak/>
        <w:drawing>
          <wp:inline distT="0" distB="0" distL="0" distR="0" wp14:anchorId="77EA7519" wp14:editId="0C033AB5">
            <wp:extent cx="5753100" cy="79057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EDF5E" w14:textId="77777777" w:rsidR="00DC2FE1" w:rsidRPr="009C439B" w:rsidRDefault="00DC2FE1" w:rsidP="009C2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9C439B">
        <w:rPr>
          <w:rFonts w:ascii="Times New Roman" w:hAnsi="Times New Roman" w:cs="Times New Roman"/>
          <w:b/>
          <w:bCs/>
          <w:color w:val="000000" w:themeColor="text1"/>
        </w:rPr>
        <w:t>Załącznik nr 1. Wzór oferty</w:t>
      </w:r>
    </w:p>
    <w:p w14:paraId="015BD804" w14:textId="77777777" w:rsidR="00DC2FE1" w:rsidRPr="009C439B" w:rsidRDefault="00DC2FE1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3B7AD424" w14:textId="77777777" w:rsidR="00DC2FE1" w:rsidRPr="009C439B" w:rsidRDefault="00DC2FE1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9C439B">
        <w:rPr>
          <w:rFonts w:ascii="Times New Roman" w:hAnsi="Times New Roman" w:cs="Times New Roman"/>
          <w:b/>
          <w:bCs/>
          <w:color w:val="000000" w:themeColor="text1"/>
        </w:rPr>
        <w:t>FORMULARZ OFERTY</w:t>
      </w:r>
    </w:p>
    <w:p w14:paraId="722935E1" w14:textId="77777777" w:rsidR="00DC2FE1" w:rsidRPr="009C439B" w:rsidRDefault="00DC2FE1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204E503" w14:textId="3A8F98C9" w:rsidR="00DC2FE1" w:rsidRPr="009C439B" w:rsidRDefault="00DC2FE1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C439B">
        <w:rPr>
          <w:rFonts w:ascii="Times New Roman" w:hAnsi="Times New Roman" w:cs="Times New Roman"/>
          <w:color w:val="000000" w:themeColor="text1"/>
        </w:rPr>
        <w:t>W odpowiedzi na Zapytanie Of</w:t>
      </w:r>
      <w:r w:rsidR="00E96C2F" w:rsidRPr="009C439B">
        <w:rPr>
          <w:rFonts w:ascii="Times New Roman" w:hAnsi="Times New Roman" w:cs="Times New Roman"/>
          <w:color w:val="000000" w:themeColor="text1"/>
        </w:rPr>
        <w:t xml:space="preserve">ertowe nr </w:t>
      </w:r>
      <w:r w:rsidR="00124E43" w:rsidRPr="009C439B">
        <w:rPr>
          <w:rFonts w:ascii="Times New Roman" w:hAnsi="Times New Roman" w:cs="Times New Roman"/>
          <w:color w:val="000000" w:themeColor="text1"/>
        </w:rPr>
        <w:t>3</w:t>
      </w:r>
      <w:r w:rsidR="00E96C2F" w:rsidRPr="009C439B">
        <w:rPr>
          <w:rFonts w:ascii="Times New Roman" w:hAnsi="Times New Roman" w:cs="Times New Roman"/>
          <w:color w:val="000000" w:themeColor="text1"/>
        </w:rPr>
        <w:t>/1.1.1/2016 z dnia 0</w:t>
      </w:r>
      <w:r w:rsidR="005B5378">
        <w:rPr>
          <w:rFonts w:ascii="Times New Roman" w:hAnsi="Times New Roman" w:cs="Times New Roman"/>
          <w:color w:val="000000" w:themeColor="text1"/>
        </w:rPr>
        <w:t>7</w:t>
      </w:r>
      <w:r w:rsidR="00E96C2F" w:rsidRPr="009C439B">
        <w:rPr>
          <w:rFonts w:ascii="Times New Roman" w:hAnsi="Times New Roman" w:cs="Times New Roman"/>
          <w:color w:val="000000" w:themeColor="text1"/>
        </w:rPr>
        <w:t>.07</w:t>
      </w:r>
      <w:r w:rsidRPr="009C439B">
        <w:rPr>
          <w:rFonts w:ascii="Times New Roman" w:hAnsi="Times New Roman" w:cs="Times New Roman"/>
          <w:color w:val="000000" w:themeColor="text1"/>
        </w:rPr>
        <w:t>.2016r. dotyczące wyboru</w:t>
      </w:r>
    </w:p>
    <w:p w14:paraId="00D269B4" w14:textId="354F498B" w:rsidR="00DC2FE1" w:rsidRPr="009C439B" w:rsidRDefault="00DC2FE1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C439B">
        <w:rPr>
          <w:rFonts w:ascii="Times New Roman" w:hAnsi="Times New Roman" w:cs="Times New Roman"/>
          <w:color w:val="000000" w:themeColor="text1"/>
        </w:rPr>
        <w:t>kandydata na stanowisko:</w:t>
      </w:r>
      <w:r w:rsidR="00A72DAB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="00D1679C" w:rsidRPr="009C439B">
        <w:rPr>
          <w:rFonts w:ascii="Times New Roman" w:hAnsi="Times New Roman" w:cs="Times New Roman"/>
          <w:color w:val="000000" w:themeColor="text1"/>
        </w:rPr>
        <w:t>członek kluczowego personelu B+R</w:t>
      </w:r>
      <w:r w:rsidRPr="009C439B">
        <w:rPr>
          <w:rFonts w:ascii="Times New Roman" w:hAnsi="Times New Roman" w:cs="Times New Roman"/>
          <w:color w:val="000000" w:themeColor="text1"/>
        </w:rPr>
        <w:t>,</w:t>
      </w:r>
      <w:r w:rsidR="00FB75E2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składam</w:t>
      </w:r>
      <w:r w:rsidR="00FB75E2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poniższą</w:t>
      </w:r>
      <w:r w:rsidR="00FB75E2" w:rsidRPr="009C439B">
        <w:rPr>
          <w:rFonts w:ascii="Times New Roman" w:hAnsi="Times New Roman" w:cs="Times New Roman"/>
          <w:color w:val="000000" w:themeColor="text1"/>
        </w:rPr>
        <w:t xml:space="preserve"> </w:t>
      </w:r>
      <w:r w:rsidRPr="009C439B">
        <w:rPr>
          <w:rFonts w:ascii="Times New Roman" w:hAnsi="Times New Roman" w:cs="Times New Roman"/>
          <w:color w:val="000000" w:themeColor="text1"/>
        </w:rPr>
        <w:t>ofertę.</w:t>
      </w:r>
    </w:p>
    <w:p w14:paraId="232DC80E" w14:textId="77777777" w:rsidR="0095019D" w:rsidRPr="009C439B" w:rsidRDefault="0095019D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94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24"/>
        <w:gridCol w:w="14"/>
        <w:gridCol w:w="3696"/>
        <w:gridCol w:w="2078"/>
      </w:tblGrid>
      <w:tr w:rsidR="009C439B" w:rsidRPr="009C439B" w14:paraId="45591601" w14:textId="77777777" w:rsidTr="009875E0">
        <w:trPr>
          <w:trHeight w:hRule="exact" w:val="571"/>
        </w:trPr>
        <w:tc>
          <w:tcPr>
            <w:tcW w:w="94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607444" w14:textId="77777777" w:rsidR="0095019D" w:rsidRPr="009C439B" w:rsidRDefault="0095019D" w:rsidP="009966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439B">
              <w:rPr>
                <w:rFonts w:ascii="Times New Roman" w:hAnsi="Times New Roman" w:cs="Times New Roman"/>
                <w:color w:val="000000" w:themeColor="text1"/>
              </w:rPr>
              <w:t>Dane Oferenta</w:t>
            </w:r>
          </w:p>
        </w:tc>
      </w:tr>
      <w:tr w:rsidR="009C439B" w:rsidRPr="009C439B" w14:paraId="45B991D8" w14:textId="77777777" w:rsidTr="009875E0">
        <w:trPr>
          <w:trHeight w:hRule="exact" w:val="278"/>
        </w:trPr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ADF687" w14:textId="77777777" w:rsidR="0095019D" w:rsidRPr="009C439B" w:rsidRDefault="0095019D" w:rsidP="0099669F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439B">
              <w:rPr>
                <w:rFonts w:ascii="Times New Roman" w:hAnsi="Times New Roman" w:cs="Times New Roman"/>
                <w:color w:val="000000" w:themeColor="text1"/>
              </w:rPr>
              <w:t>Imię i nazwisko</w:t>
            </w:r>
          </w:p>
        </w:tc>
        <w:tc>
          <w:tcPr>
            <w:tcW w:w="5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D73FDA" w14:textId="77777777" w:rsidR="0095019D" w:rsidRPr="009C439B" w:rsidRDefault="0095019D" w:rsidP="009966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439B" w:rsidRPr="009C439B" w14:paraId="561B86CF" w14:textId="77777777" w:rsidTr="009875E0">
        <w:trPr>
          <w:trHeight w:hRule="exact" w:val="278"/>
        </w:trPr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1CEAD9" w14:textId="77777777" w:rsidR="0095019D" w:rsidRPr="009C439B" w:rsidRDefault="0095019D" w:rsidP="0099669F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439B">
              <w:rPr>
                <w:rFonts w:ascii="Times New Roman" w:hAnsi="Times New Roman" w:cs="Times New Roman"/>
                <w:color w:val="000000" w:themeColor="text1"/>
              </w:rPr>
              <w:t>Adres</w:t>
            </w:r>
          </w:p>
        </w:tc>
        <w:tc>
          <w:tcPr>
            <w:tcW w:w="5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6A8FCE" w14:textId="77777777" w:rsidR="0095019D" w:rsidRPr="009C439B" w:rsidRDefault="0095019D" w:rsidP="009966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439B" w:rsidRPr="009C439B" w14:paraId="67C39A4A" w14:textId="77777777" w:rsidTr="009875E0">
        <w:trPr>
          <w:trHeight w:hRule="exact" w:val="278"/>
        </w:trPr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0F9D25" w14:textId="77777777" w:rsidR="0095019D" w:rsidRPr="009C439B" w:rsidRDefault="0095019D" w:rsidP="0099669F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439B">
              <w:rPr>
                <w:rFonts w:ascii="Times New Roman" w:hAnsi="Times New Roman" w:cs="Times New Roman"/>
                <w:color w:val="000000" w:themeColor="text1"/>
              </w:rPr>
              <w:t>PESEL</w:t>
            </w:r>
          </w:p>
        </w:tc>
        <w:tc>
          <w:tcPr>
            <w:tcW w:w="5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0C8E7F" w14:textId="77777777" w:rsidR="0095019D" w:rsidRPr="009C439B" w:rsidRDefault="0095019D" w:rsidP="009966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439B" w:rsidRPr="009C439B" w14:paraId="144F605A" w14:textId="77777777" w:rsidTr="009875E0">
        <w:trPr>
          <w:trHeight w:hRule="exact" w:val="278"/>
        </w:trPr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030843" w14:textId="77777777" w:rsidR="0095019D" w:rsidRPr="009C439B" w:rsidRDefault="0095019D" w:rsidP="00ED06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439B">
              <w:rPr>
                <w:rFonts w:ascii="Times New Roman" w:hAnsi="Times New Roman" w:cs="Times New Roman"/>
                <w:color w:val="000000" w:themeColor="text1"/>
              </w:rPr>
              <w:t>Dane kontaktowe</w:t>
            </w:r>
          </w:p>
        </w:tc>
        <w:tc>
          <w:tcPr>
            <w:tcW w:w="5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60C416" w14:textId="77777777" w:rsidR="0095019D" w:rsidRPr="009C439B" w:rsidRDefault="0095019D" w:rsidP="009966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439B" w:rsidRPr="009C439B" w14:paraId="5F66A666" w14:textId="77777777" w:rsidTr="009875E0">
        <w:trPr>
          <w:trHeight w:hRule="exact" w:val="278"/>
        </w:trPr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3026CD" w14:textId="77777777" w:rsidR="0095019D" w:rsidRPr="009C439B" w:rsidRDefault="0095019D" w:rsidP="00ED06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439B">
              <w:rPr>
                <w:rFonts w:ascii="Times New Roman" w:hAnsi="Times New Roman" w:cs="Times New Roman"/>
                <w:color w:val="000000" w:themeColor="text1"/>
              </w:rPr>
              <w:t>email</w:t>
            </w:r>
          </w:p>
        </w:tc>
        <w:tc>
          <w:tcPr>
            <w:tcW w:w="5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4D529B" w14:textId="77777777" w:rsidR="0095019D" w:rsidRPr="009C439B" w:rsidRDefault="0095019D" w:rsidP="009966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439B" w:rsidRPr="009C439B" w14:paraId="5C462B7C" w14:textId="77777777" w:rsidTr="009875E0">
        <w:trPr>
          <w:trHeight w:hRule="exact" w:val="278"/>
        </w:trPr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0A89B3" w14:textId="77777777" w:rsidR="0095019D" w:rsidRPr="009C439B" w:rsidRDefault="0095019D" w:rsidP="00ED06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439B">
              <w:rPr>
                <w:rFonts w:ascii="Times New Roman" w:hAnsi="Times New Roman" w:cs="Times New Roman"/>
                <w:color w:val="000000" w:themeColor="text1"/>
              </w:rPr>
              <w:t>Telefon</w:t>
            </w:r>
          </w:p>
        </w:tc>
        <w:tc>
          <w:tcPr>
            <w:tcW w:w="5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51480F" w14:textId="77777777" w:rsidR="0095019D" w:rsidRPr="009C439B" w:rsidRDefault="0095019D" w:rsidP="009966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439B" w:rsidRPr="009C439B" w14:paraId="74DC6F23" w14:textId="77777777" w:rsidTr="009875E0">
        <w:trPr>
          <w:trHeight w:hRule="exact" w:val="278"/>
        </w:trPr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FF18D4" w14:textId="77777777" w:rsidR="0095019D" w:rsidRPr="009C439B" w:rsidRDefault="0095019D" w:rsidP="00ED06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439B">
              <w:rPr>
                <w:rFonts w:ascii="Times New Roman" w:hAnsi="Times New Roman" w:cs="Times New Roman"/>
                <w:color w:val="000000" w:themeColor="text1"/>
              </w:rPr>
              <w:t>Data oferty</w:t>
            </w:r>
          </w:p>
        </w:tc>
        <w:tc>
          <w:tcPr>
            <w:tcW w:w="5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683C41" w14:textId="77777777" w:rsidR="0095019D" w:rsidRPr="009C439B" w:rsidRDefault="0095019D" w:rsidP="009966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439B" w:rsidRPr="009C439B" w14:paraId="2593F643" w14:textId="77777777" w:rsidTr="009875E0">
        <w:trPr>
          <w:trHeight w:hRule="exact" w:val="557"/>
        </w:trPr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A096B6" w14:textId="4E07E1AD" w:rsidR="0095019D" w:rsidRPr="009C439B" w:rsidRDefault="0095019D" w:rsidP="00393E64">
            <w:pPr>
              <w:shd w:val="clear" w:color="auto" w:fill="FFFFFF"/>
              <w:spacing w:after="0" w:line="240" w:lineRule="auto"/>
              <w:ind w:right="130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439B">
              <w:rPr>
                <w:rFonts w:ascii="Times New Roman" w:hAnsi="Times New Roman" w:cs="Times New Roman"/>
                <w:color w:val="000000" w:themeColor="text1"/>
              </w:rPr>
              <w:t xml:space="preserve">Termin ważności oferty (co najmniej </w:t>
            </w:r>
            <w:r w:rsidR="00393E64" w:rsidRPr="009C439B">
              <w:rPr>
                <w:rFonts w:ascii="Times New Roman" w:hAnsi="Times New Roman" w:cs="Times New Roman"/>
                <w:color w:val="000000" w:themeColor="text1"/>
              </w:rPr>
              <w:t>120</w:t>
            </w:r>
            <w:r w:rsidRPr="009C439B">
              <w:rPr>
                <w:rFonts w:ascii="Times New Roman" w:hAnsi="Times New Roman" w:cs="Times New Roman"/>
                <w:color w:val="000000" w:themeColor="text1"/>
              </w:rPr>
              <w:t xml:space="preserve"> dni)</w:t>
            </w:r>
          </w:p>
        </w:tc>
        <w:tc>
          <w:tcPr>
            <w:tcW w:w="5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C2ADD7" w14:textId="77777777" w:rsidR="0095019D" w:rsidRPr="009C439B" w:rsidRDefault="0095019D" w:rsidP="009966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439B" w:rsidRPr="009C439B" w14:paraId="6DA404B9" w14:textId="77777777" w:rsidTr="009875E0">
        <w:trPr>
          <w:trHeight w:hRule="exact" w:val="269"/>
        </w:trPr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5B2435" w14:textId="77777777" w:rsidR="0095019D" w:rsidRPr="009C439B" w:rsidRDefault="0095019D" w:rsidP="00ED06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439B">
              <w:rPr>
                <w:rFonts w:ascii="Times New Roman" w:hAnsi="Times New Roman" w:cs="Times New Roman"/>
                <w:color w:val="000000" w:themeColor="text1"/>
              </w:rPr>
              <w:t>Określenie przedmiotu oferty</w:t>
            </w:r>
          </w:p>
        </w:tc>
        <w:tc>
          <w:tcPr>
            <w:tcW w:w="5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88E41E" w14:textId="77777777" w:rsidR="0095019D" w:rsidRPr="009C439B" w:rsidRDefault="0095019D" w:rsidP="009966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439B" w:rsidRPr="009C439B" w14:paraId="4F5A9BF0" w14:textId="77777777" w:rsidTr="009875E0">
        <w:trPr>
          <w:trHeight w:hRule="exact" w:val="816"/>
        </w:trPr>
        <w:tc>
          <w:tcPr>
            <w:tcW w:w="94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A33EC5" w14:textId="77777777" w:rsidR="004A0734" w:rsidRPr="009C439B" w:rsidRDefault="004A0734" w:rsidP="004A07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439B">
              <w:rPr>
                <w:rFonts w:ascii="Times New Roman" w:hAnsi="Times New Roman" w:cs="Times New Roman"/>
                <w:color w:val="000000" w:themeColor="text1"/>
              </w:rPr>
              <w:t>Zakres oferowanych prac – zgodny / niezgodny* z opisem z Zapytania ofertowego pkt. 11. Opis przedmiotu zapytania ofertowego.</w:t>
            </w:r>
          </w:p>
          <w:p w14:paraId="3EABD42C" w14:textId="77777777" w:rsidR="004A0734" w:rsidRPr="009C439B" w:rsidRDefault="004A0734" w:rsidP="004A07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439B">
              <w:rPr>
                <w:rFonts w:ascii="Times New Roman" w:hAnsi="Times New Roman" w:cs="Times New Roman"/>
                <w:color w:val="000000" w:themeColor="text1"/>
              </w:rPr>
              <w:t>Jeśli zaznaczono „niezgodny” proszę o wykaz proponowanych prac: ………………………..</w:t>
            </w:r>
          </w:p>
          <w:p w14:paraId="48562564" w14:textId="136B2CD2" w:rsidR="0095019D" w:rsidRPr="009C439B" w:rsidRDefault="0095019D" w:rsidP="00ED06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BE554A8" w14:textId="77777777" w:rsidR="0095019D" w:rsidRPr="009C439B" w:rsidRDefault="0095019D" w:rsidP="0099669F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7ED7704" w14:textId="77777777" w:rsidR="0095019D" w:rsidRPr="009C439B" w:rsidRDefault="0095019D" w:rsidP="0099669F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BFBA0F5" w14:textId="77777777" w:rsidR="0095019D" w:rsidRPr="009C439B" w:rsidRDefault="0095019D" w:rsidP="0099669F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439B" w:rsidRPr="009C439B" w14:paraId="275E6E5E" w14:textId="77777777" w:rsidTr="009875E0">
        <w:trPr>
          <w:trHeight w:hRule="exact" w:val="278"/>
        </w:trPr>
        <w:tc>
          <w:tcPr>
            <w:tcW w:w="3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752574" w14:textId="77777777" w:rsidR="0095019D" w:rsidRPr="009C439B" w:rsidRDefault="0095019D" w:rsidP="0099669F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439B">
              <w:rPr>
                <w:rFonts w:ascii="Times New Roman" w:hAnsi="Times New Roman" w:cs="Times New Roman"/>
                <w:color w:val="000000" w:themeColor="text1"/>
              </w:rPr>
              <w:t>Cena brutto za całość zlecenia</w:t>
            </w:r>
          </w:p>
        </w:tc>
        <w:tc>
          <w:tcPr>
            <w:tcW w:w="5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2A85DF" w14:textId="77777777" w:rsidR="0095019D" w:rsidRPr="009C439B" w:rsidRDefault="0095019D" w:rsidP="009966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439B" w:rsidRPr="009C439B" w14:paraId="4601BFF4" w14:textId="77777777" w:rsidTr="009875E0">
        <w:trPr>
          <w:trHeight w:hRule="exact" w:val="432"/>
        </w:trPr>
        <w:tc>
          <w:tcPr>
            <w:tcW w:w="3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BCC205" w14:textId="77777777" w:rsidR="0095019D" w:rsidRPr="009C439B" w:rsidRDefault="0095019D" w:rsidP="0099669F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439B">
              <w:rPr>
                <w:rFonts w:ascii="Times New Roman" w:hAnsi="Times New Roman" w:cs="Times New Roman"/>
                <w:color w:val="000000" w:themeColor="text1"/>
              </w:rPr>
              <w:t>Termin realizacji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206C2AA9" w14:textId="77777777" w:rsidR="0095019D" w:rsidRPr="009C439B" w:rsidRDefault="0095019D" w:rsidP="009966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AD5E26" w14:textId="77777777" w:rsidR="0095019D" w:rsidRPr="009C439B" w:rsidRDefault="0095019D" w:rsidP="009966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439B" w:rsidRPr="009C439B" w14:paraId="007A4656" w14:textId="77777777" w:rsidTr="009875E0">
        <w:trPr>
          <w:trHeight w:hRule="exact" w:val="408"/>
        </w:trPr>
        <w:tc>
          <w:tcPr>
            <w:tcW w:w="3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2DE010" w14:textId="77777777" w:rsidR="0095019D" w:rsidRPr="009C439B" w:rsidRDefault="0095019D" w:rsidP="0099669F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439B">
              <w:rPr>
                <w:rFonts w:ascii="Times New Roman" w:hAnsi="Times New Roman" w:cs="Times New Roman"/>
                <w:color w:val="000000" w:themeColor="text1"/>
              </w:rPr>
              <w:t>Imię i nazwisko</w:t>
            </w:r>
          </w:p>
        </w:tc>
        <w:tc>
          <w:tcPr>
            <w:tcW w:w="5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F99949" w14:textId="77777777" w:rsidR="0095019D" w:rsidRPr="009C439B" w:rsidRDefault="0095019D" w:rsidP="009966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439B" w:rsidRPr="009C439B" w14:paraId="0E54604A" w14:textId="77777777" w:rsidTr="00B45E0D">
        <w:trPr>
          <w:trHeight w:hRule="exact" w:val="1307"/>
        </w:trPr>
        <w:tc>
          <w:tcPr>
            <w:tcW w:w="3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E90949" w14:textId="77777777" w:rsidR="0095019D" w:rsidRPr="009C439B" w:rsidRDefault="0095019D" w:rsidP="0099669F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439B">
              <w:rPr>
                <w:rFonts w:ascii="Times New Roman" w:hAnsi="Times New Roman" w:cs="Times New Roman"/>
                <w:color w:val="000000" w:themeColor="text1"/>
              </w:rPr>
              <w:t>Data i podpis</w:t>
            </w:r>
          </w:p>
        </w:tc>
        <w:tc>
          <w:tcPr>
            <w:tcW w:w="5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1630A1" w14:textId="77777777" w:rsidR="0095019D" w:rsidRPr="009C439B" w:rsidRDefault="0095019D" w:rsidP="009966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55FEBB84" w14:textId="77777777" w:rsidR="0095019D" w:rsidRPr="009C439B" w:rsidRDefault="0095019D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86C9F7B" w14:textId="77777777" w:rsidR="0095019D" w:rsidRPr="009C439B" w:rsidRDefault="0095019D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07E50AE" w14:textId="77777777" w:rsidR="004A0734" w:rsidRPr="009C439B" w:rsidRDefault="004A0734" w:rsidP="004A07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C439B">
        <w:rPr>
          <w:rFonts w:ascii="Times New Roman" w:hAnsi="Times New Roman" w:cs="Times New Roman"/>
          <w:color w:val="000000" w:themeColor="text1"/>
        </w:rPr>
        <w:t>*niepotrzebne skreślić</w:t>
      </w:r>
    </w:p>
    <w:p w14:paraId="6A2EF411" w14:textId="77777777" w:rsidR="0095019D" w:rsidRPr="009C439B" w:rsidRDefault="0095019D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6562DD5" w14:textId="77777777" w:rsidR="0095019D" w:rsidRPr="009C439B" w:rsidRDefault="0095019D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3290F4E" w14:textId="77777777" w:rsidR="0095019D" w:rsidRPr="009C439B" w:rsidRDefault="0095019D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93D15C0" w14:textId="77777777" w:rsidR="0095019D" w:rsidRPr="009C439B" w:rsidRDefault="0095019D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7784E99" w14:textId="77777777" w:rsidR="0095019D" w:rsidRPr="009C439B" w:rsidRDefault="0095019D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D6C3A59" w14:textId="77777777" w:rsidR="0095019D" w:rsidRPr="009C439B" w:rsidRDefault="0095019D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8E9E7FE" w14:textId="77777777" w:rsidR="004A0734" w:rsidRPr="009C439B" w:rsidRDefault="004A0734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075F1BD" w14:textId="77777777" w:rsidR="004A0734" w:rsidRPr="009C439B" w:rsidRDefault="004A0734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7C799CD" w14:textId="77777777" w:rsidR="004A0734" w:rsidRPr="009C439B" w:rsidRDefault="004A0734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F644BE0" w14:textId="77777777" w:rsidR="004A0734" w:rsidRPr="009C439B" w:rsidRDefault="004A0734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5BFBA9F" w14:textId="77777777" w:rsidR="004A0734" w:rsidRPr="009C439B" w:rsidRDefault="004A0734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767557B" w14:textId="77777777" w:rsidR="004A0734" w:rsidRPr="009C439B" w:rsidRDefault="004A0734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24722EE" w14:textId="77777777" w:rsidR="004A0734" w:rsidRPr="009C439B" w:rsidRDefault="004A0734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E13D6BB" w14:textId="77777777" w:rsidR="004A0734" w:rsidRPr="009C439B" w:rsidRDefault="004A0734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A21AEB6" w14:textId="4B43373E" w:rsidR="004A0734" w:rsidRPr="009C439B" w:rsidRDefault="009C2C69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  <w:lang w:eastAsia="pl-PL"/>
        </w:rPr>
        <w:lastRenderedPageBreak/>
        <w:drawing>
          <wp:inline distT="0" distB="0" distL="0" distR="0" wp14:anchorId="114EAF37" wp14:editId="487F0081">
            <wp:extent cx="5753100" cy="79057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00C78" w14:textId="77777777" w:rsidR="0095019D" w:rsidRPr="009C439B" w:rsidRDefault="0095019D" w:rsidP="009C2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9C439B">
        <w:rPr>
          <w:rFonts w:ascii="Times New Roman" w:hAnsi="Times New Roman" w:cs="Times New Roman"/>
          <w:b/>
          <w:bCs/>
          <w:color w:val="000000" w:themeColor="text1"/>
        </w:rPr>
        <w:t>Załącznik nr 2. Oświadczenie o braku powiązań</w:t>
      </w:r>
    </w:p>
    <w:p w14:paraId="595B1CFA" w14:textId="77777777" w:rsidR="0095019D" w:rsidRPr="009C439B" w:rsidRDefault="0095019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773844E" w14:textId="77777777" w:rsidR="0095019D" w:rsidRPr="009C439B" w:rsidRDefault="0095019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C439B">
        <w:rPr>
          <w:rFonts w:ascii="Times New Roman" w:hAnsi="Times New Roman" w:cs="Times New Roman"/>
          <w:color w:val="000000" w:themeColor="text1"/>
        </w:rPr>
        <w:t xml:space="preserve">Oferent: </w:t>
      </w:r>
      <w:r w:rsidRPr="009C439B">
        <w:rPr>
          <w:rFonts w:ascii="Times New Roman" w:hAnsi="Times New Roman" w:cs="Times New Roman"/>
          <w:color w:val="000000" w:themeColor="text1"/>
        </w:rPr>
        <w:tab/>
      </w:r>
      <w:r w:rsidRPr="009C439B">
        <w:rPr>
          <w:rFonts w:ascii="Times New Roman" w:hAnsi="Times New Roman" w:cs="Times New Roman"/>
          <w:color w:val="000000" w:themeColor="text1"/>
        </w:rPr>
        <w:tab/>
      </w:r>
      <w:r w:rsidRPr="009C439B">
        <w:rPr>
          <w:rFonts w:ascii="Times New Roman" w:hAnsi="Times New Roman" w:cs="Times New Roman"/>
          <w:color w:val="000000" w:themeColor="text1"/>
        </w:rPr>
        <w:tab/>
      </w:r>
      <w:r w:rsidRPr="009C439B">
        <w:rPr>
          <w:rFonts w:ascii="Times New Roman" w:hAnsi="Times New Roman" w:cs="Times New Roman"/>
          <w:color w:val="000000" w:themeColor="text1"/>
        </w:rPr>
        <w:tab/>
      </w:r>
      <w:r w:rsidRPr="009C439B">
        <w:rPr>
          <w:rFonts w:ascii="Times New Roman" w:hAnsi="Times New Roman" w:cs="Times New Roman"/>
          <w:color w:val="000000" w:themeColor="text1"/>
        </w:rPr>
        <w:tab/>
      </w:r>
      <w:r w:rsidRPr="009C439B">
        <w:rPr>
          <w:rFonts w:ascii="Times New Roman" w:hAnsi="Times New Roman" w:cs="Times New Roman"/>
          <w:color w:val="000000" w:themeColor="text1"/>
        </w:rPr>
        <w:tab/>
      </w:r>
      <w:r w:rsidRPr="009C439B">
        <w:rPr>
          <w:rFonts w:ascii="Times New Roman" w:hAnsi="Times New Roman" w:cs="Times New Roman"/>
          <w:color w:val="000000" w:themeColor="text1"/>
        </w:rPr>
        <w:tab/>
      </w:r>
      <w:r w:rsidRPr="009C439B">
        <w:rPr>
          <w:rFonts w:ascii="Times New Roman" w:hAnsi="Times New Roman" w:cs="Times New Roman"/>
          <w:color w:val="000000" w:themeColor="text1"/>
        </w:rPr>
        <w:tab/>
      </w:r>
      <w:r w:rsidRPr="009C439B">
        <w:rPr>
          <w:rFonts w:ascii="Times New Roman" w:hAnsi="Times New Roman" w:cs="Times New Roman"/>
          <w:color w:val="000000" w:themeColor="text1"/>
        </w:rPr>
        <w:tab/>
        <w:t xml:space="preserve">            Miejsce, data</w:t>
      </w:r>
    </w:p>
    <w:p w14:paraId="45A763E0" w14:textId="77777777" w:rsidR="0095019D" w:rsidRPr="009C439B" w:rsidRDefault="00B45E0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C439B">
        <w:rPr>
          <w:rFonts w:ascii="Times New Roman" w:hAnsi="Times New Roman" w:cs="Times New Roman"/>
          <w:color w:val="000000" w:themeColor="text1"/>
        </w:rPr>
        <w:t>……………………….</w:t>
      </w:r>
      <w:r w:rsidRPr="009C439B">
        <w:rPr>
          <w:rFonts w:ascii="Times New Roman" w:hAnsi="Times New Roman" w:cs="Times New Roman"/>
          <w:color w:val="000000" w:themeColor="text1"/>
        </w:rPr>
        <w:tab/>
      </w:r>
    </w:p>
    <w:p w14:paraId="41AF636A" w14:textId="77777777" w:rsidR="00B45E0D" w:rsidRPr="009C439B" w:rsidRDefault="00B45E0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C439B">
        <w:rPr>
          <w:rFonts w:ascii="Times New Roman" w:hAnsi="Times New Roman" w:cs="Times New Roman"/>
          <w:color w:val="000000" w:themeColor="text1"/>
        </w:rPr>
        <w:t>……………………….</w:t>
      </w:r>
      <w:r w:rsidRPr="009C439B">
        <w:rPr>
          <w:rFonts w:ascii="Times New Roman" w:hAnsi="Times New Roman" w:cs="Times New Roman"/>
          <w:color w:val="000000" w:themeColor="text1"/>
        </w:rPr>
        <w:tab/>
      </w:r>
    </w:p>
    <w:p w14:paraId="0085A796" w14:textId="77777777" w:rsidR="0095019D" w:rsidRPr="009C439B" w:rsidRDefault="0095019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27AE34F" w14:textId="77777777" w:rsidR="0095019D" w:rsidRPr="009C439B" w:rsidRDefault="0095019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C439B">
        <w:rPr>
          <w:rFonts w:ascii="Times New Roman" w:hAnsi="Times New Roman" w:cs="Times New Roman"/>
          <w:color w:val="000000" w:themeColor="text1"/>
        </w:rPr>
        <w:t>PESEL:…………………….</w:t>
      </w:r>
    </w:p>
    <w:p w14:paraId="5F6F21EB" w14:textId="77777777" w:rsidR="0095019D" w:rsidRPr="009C439B" w:rsidRDefault="0095019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5752001" w14:textId="77777777" w:rsidR="0095019D" w:rsidRPr="009C439B" w:rsidRDefault="0095019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959B09D" w14:textId="77777777" w:rsidR="0095019D" w:rsidRPr="009C439B" w:rsidRDefault="0095019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C439B">
        <w:rPr>
          <w:rFonts w:ascii="Times New Roman" w:hAnsi="Times New Roman" w:cs="Times New Roman"/>
          <w:color w:val="000000" w:themeColor="text1"/>
        </w:rPr>
        <w:t>Oświadczenie o braku powiązań osobowych i kapitałowych</w:t>
      </w:r>
    </w:p>
    <w:p w14:paraId="40D9403E" w14:textId="77777777" w:rsidR="0095019D" w:rsidRPr="009C439B" w:rsidRDefault="0095019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9824FC1" w14:textId="3F62672C" w:rsidR="0095019D" w:rsidRPr="009C439B" w:rsidRDefault="0095019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C439B">
        <w:rPr>
          <w:rFonts w:ascii="Times New Roman" w:hAnsi="Times New Roman" w:cs="Times New Roman"/>
          <w:color w:val="000000" w:themeColor="text1"/>
        </w:rPr>
        <w:t>W odpow</w:t>
      </w:r>
      <w:r w:rsidR="00124E43" w:rsidRPr="009C439B">
        <w:rPr>
          <w:rFonts w:ascii="Times New Roman" w:hAnsi="Times New Roman" w:cs="Times New Roman"/>
          <w:color w:val="000000" w:themeColor="text1"/>
        </w:rPr>
        <w:t>iedzi na zapytanie ofertowe nr 3</w:t>
      </w:r>
      <w:r w:rsidRPr="009C439B">
        <w:rPr>
          <w:rFonts w:ascii="Times New Roman" w:hAnsi="Times New Roman" w:cs="Times New Roman"/>
          <w:color w:val="000000" w:themeColor="text1"/>
        </w:rPr>
        <w:t xml:space="preserve">/1.1.1/2016 z dnia </w:t>
      </w:r>
      <w:r w:rsidR="0003501A" w:rsidRPr="009C439B">
        <w:rPr>
          <w:rFonts w:ascii="Times New Roman" w:hAnsi="Times New Roman" w:cs="Times New Roman"/>
          <w:color w:val="000000" w:themeColor="text1"/>
        </w:rPr>
        <w:t>0</w:t>
      </w:r>
      <w:r w:rsidR="005B5378">
        <w:rPr>
          <w:rFonts w:ascii="Times New Roman" w:hAnsi="Times New Roman" w:cs="Times New Roman"/>
          <w:color w:val="000000" w:themeColor="text1"/>
        </w:rPr>
        <w:t>7</w:t>
      </w:r>
      <w:r w:rsidR="0003501A" w:rsidRPr="009C439B">
        <w:rPr>
          <w:rFonts w:ascii="Times New Roman" w:hAnsi="Times New Roman" w:cs="Times New Roman"/>
          <w:color w:val="000000" w:themeColor="text1"/>
        </w:rPr>
        <w:t>.07.2016</w:t>
      </w:r>
      <w:r w:rsidRPr="009C439B">
        <w:rPr>
          <w:rFonts w:ascii="Times New Roman" w:hAnsi="Times New Roman" w:cs="Times New Roman"/>
          <w:color w:val="000000" w:themeColor="text1"/>
        </w:rPr>
        <w:t>r.</w:t>
      </w:r>
    </w:p>
    <w:p w14:paraId="473A9906" w14:textId="77777777" w:rsidR="0095019D" w:rsidRPr="009C439B" w:rsidRDefault="0095019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E0D42F6" w14:textId="77777777" w:rsidR="0095019D" w:rsidRPr="009C439B" w:rsidRDefault="0095019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C439B">
        <w:rPr>
          <w:rFonts w:ascii="Times New Roman" w:hAnsi="Times New Roman" w:cs="Times New Roman"/>
          <w:color w:val="000000" w:themeColor="text1"/>
        </w:rPr>
        <w:t>Oświadczam, że nie jestem powiązany/a z Zamawiającym osobowo lub kapitałowo. Przez powiązania</w:t>
      </w:r>
    </w:p>
    <w:p w14:paraId="4DCEB1A8" w14:textId="77777777" w:rsidR="0095019D" w:rsidRPr="009C439B" w:rsidRDefault="0095019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C439B">
        <w:rPr>
          <w:rFonts w:ascii="Times New Roman" w:hAnsi="Times New Roman" w:cs="Times New Roman"/>
          <w:color w:val="000000" w:themeColor="text1"/>
        </w:rPr>
        <w:t>kapitałowe lub osobowe rozumie się wzajemne powiązania między zamawiającym lub osobami</w:t>
      </w:r>
    </w:p>
    <w:p w14:paraId="0D824F27" w14:textId="77777777" w:rsidR="0095019D" w:rsidRPr="009C439B" w:rsidRDefault="0095019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C439B">
        <w:rPr>
          <w:rFonts w:ascii="Times New Roman" w:hAnsi="Times New Roman" w:cs="Times New Roman"/>
          <w:color w:val="000000" w:themeColor="text1"/>
        </w:rPr>
        <w:t>upoważnionymi do zaciągania zobowiązań w imieniu zamawiającego lub osobami wykonującymi w imieniu zamawiającego czynności związane z przygotowaniem i przeprowadzeniem procedury wyboru wykonawcy, a wykonawcą, polegającej w szczególności na:</w:t>
      </w:r>
    </w:p>
    <w:p w14:paraId="5B234BD4" w14:textId="77777777" w:rsidR="0095019D" w:rsidRPr="009C439B" w:rsidRDefault="0095019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420FAD9" w14:textId="77777777" w:rsidR="0095019D" w:rsidRPr="009C439B" w:rsidRDefault="0095019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C439B">
        <w:rPr>
          <w:rFonts w:ascii="Times New Roman" w:hAnsi="Times New Roman" w:cs="Times New Roman"/>
          <w:color w:val="000000" w:themeColor="text1"/>
        </w:rPr>
        <w:t>1. Uczestniczeniu w spółce, jako wspólnik spółki cywilnej lub spółki osobowej,</w:t>
      </w:r>
    </w:p>
    <w:p w14:paraId="30445A2F" w14:textId="77777777" w:rsidR="0095019D" w:rsidRPr="009C439B" w:rsidRDefault="0095019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C439B">
        <w:rPr>
          <w:rFonts w:ascii="Times New Roman" w:hAnsi="Times New Roman" w:cs="Times New Roman"/>
          <w:color w:val="000000" w:themeColor="text1"/>
        </w:rPr>
        <w:t>2. Posiadaniu co najmniej 10% udziałów lub akcji,</w:t>
      </w:r>
    </w:p>
    <w:p w14:paraId="49448096" w14:textId="77777777" w:rsidR="0095019D" w:rsidRPr="009C439B" w:rsidRDefault="0095019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C439B">
        <w:rPr>
          <w:rFonts w:ascii="Times New Roman" w:hAnsi="Times New Roman" w:cs="Times New Roman"/>
          <w:color w:val="000000" w:themeColor="text1"/>
        </w:rPr>
        <w:t>3. Pełnieniu funkcji członka organu nadzorczego lub zarządzającego, prokurenta, pełnomocnika,</w:t>
      </w:r>
    </w:p>
    <w:p w14:paraId="6405C738" w14:textId="77777777" w:rsidR="0095019D" w:rsidRPr="009C439B" w:rsidRDefault="0095019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C439B">
        <w:rPr>
          <w:rFonts w:ascii="Times New Roman" w:hAnsi="Times New Roman" w:cs="Times New Roman"/>
          <w:color w:val="000000" w:themeColor="text1"/>
        </w:rPr>
        <w:t>4. Pozostawaniu w związku małżeńskim, w stosunku pokrewieństwa lub powinowactwa w linii</w:t>
      </w:r>
    </w:p>
    <w:p w14:paraId="4CB8892F" w14:textId="77777777" w:rsidR="0095019D" w:rsidRPr="009C439B" w:rsidRDefault="0095019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C439B">
        <w:rPr>
          <w:rFonts w:ascii="Times New Roman" w:hAnsi="Times New Roman" w:cs="Times New Roman"/>
          <w:color w:val="000000" w:themeColor="text1"/>
        </w:rPr>
        <w:t>prostej, pokrewieństwa drugiego stopnia lub powinowactwa drugiego stopnia w linii bocznej lub</w:t>
      </w:r>
    </w:p>
    <w:p w14:paraId="5E73A1BF" w14:textId="77777777" w:rsidR="0095019D" w:rsidRPr="009C439B" w:rsidRDefault="0095019D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C439B">
        <w:rPr>
          <w:rFonts w:ascii="Times New Roman" w:hAnsi="Times New Roman" w:cs="Times New Roman"/>
          <w:color w:val="000000" w:themeColor="text1"/>
        </w:rPr>
        <w:t>w stosunku przysposobienia, opieki lub kurateli.</w:t>
      </w:r>
    </w:p>
    <w:p w14:paraId="1510F5C7" w14:textId="77777777" w:rsidR="002C11A8" w:rsidRPr="009C439B" w:rsidRDefault="002C11A8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18"/>
        <w:gridCol w:w="4694"/>
      </w:tblGrid>
      <w:tr w:rsidR="009C439B" w:rsidRPr="009C439B" w14:paraId="15E37985" w14:textId="77777777" w:rsidTr="00AB33CD">
        <w:trPr>
          <w:trHeight w:hRule="exact" w:val="552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B1A185" w14:textId="77777777" w:rsidR="002C11A8" w:rsidRPr="009C439B" w:rsidRDefault="002C11A8" w:rsidP="0099669F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439B">
              <w:rPr>
                <w:rFonts w:ascii="Times New Roman" w:hAnsi="Times New Roman" w:cs="Times New Roman"/>
                <w:color w:val="000000" w:themeColor="text1"/>
              </w:rPr>
              <w:t>Imię i nazwisko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8E3712" w14:textId="77777777" w:rsidR="002C11A8" w:rsidRPr="009C439B" w:rsidRDefault="002C11A8" w:rsidP="009966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439B" w:rsidRPr="009C439B" w14:paraId="442FB2FC" w14:textId="77777777" w:rsidTr="00AB33CD">
        <w:trPr>
          <w:trHeight w:hRule="exact" w:val="826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B99DD6" w14:textId="77777777" w:rsidR="002C11A8" w:rsidRPr="009C439B" w:rsidRDefault="002C11A8" w:rsidP="0099669F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439B">
              <w:rPr>
                <w:rFonts w:ascii="Times New Roman" w:hAnsi="Times New Roman" w:cs="Times New Roman"/>
                <w:color w:val="000000" w:themeColor="text1"/>
              </w:rPr>
              <w:t>Miejsce, data i podpis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E8EF43" w14:textId="77777777" w:rsidR="002C11A8" w:rsidRPr="009C439B" w:rsidRDefault="002C11A8" w:rsidP="009966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74F2389F" w14:textId="77777777" w:rsidR="002C11A8" w:rsidRPr="009C439B" w:rsidRDefault="002C11A8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B732C1E" w14:textId="77777777" w:rsidR="00DE5E13" w:rsidRPr="009C439B" w:rsidRDefault="00DE5E13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C703438" w14:textId="77777777" w:rsidR="00DE5E13" w:rsidRPr="009C439B" w:rsidRDefault="00DE5E13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7902075" w14:textId="77777777" w:rsidR="00DE5E13" w:rsidRPr="009C439B" w:rsidRDefault="00DE5E13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F3A19B8" w14:textId="77777777" w:rsidR="00DE5E13" w:rsidRPr="009C439B" w:rsidRDefault="00DE5E13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2F9934C" w14:textId="77777777" w:rsidR="00DE5E13" w:rsidRPr="009C439B" w:rsidRDefault="00DE5E13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B9469DB" w14:textId="77777777" w:rsidR="00DE5E13" w:rsidRPr="009C439B" w:rsidRDefault="00DE5E13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7ADC696" w14:textId="77777777" w:rsidR="00DE5E13" w:rsidRPr="009C439B" w:rsidRDefault="00DE5E13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0A832AB" w14:textId="77777777" w:rsidR="00DE5E13" w:rsidRPr="009C439B" w:rsidRDefault="00DE5E13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FACC394" w14:textId="77777777" w:rsidR="00DE5E13" w:rsidRPr="009C439B" w:rsidRDefault="00DE5E13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1D7EF8A" w14:textId="77777777" w:rsidR="00B45E0D" w:rsidRPr="009C439B" w:rsidRDefault="00B45E0D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40D54D3" w14:textId="77777777" w:rsidR="00B45E0D" w:rsidRPr="009C439B" w:rsidRDefault="00B45E0D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E7C1EBC" w14:textId="77777777" w:rsidR="00B45E0D" w:rsidRPr="009C439B" w:rsidRDefault="00B45E0D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AB3E458" w14:textId="77777777" w:rsidR="00B45E0D" w:rsidRPr="009C439B" w:rsidRDefault="00B45E0D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24BD9D7" w14:textId="77777777" w:rsidR="00B45E0D" w:rsidRPr="009C439B" w:rsidRDefault="00B45E0D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9E7F637" w14:textId="77777777" w:rsidR="004A0734" w:rsidRPr="009C439B" w:rsidRDefault="004A0734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2DD5513" w14:textId="77777777" w:rsidR="004A0734" w:rsidRPr="009C439B" w:rsidRDefault="004A0734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2F0C6B9" w14:textId="77777777" w:rsidR="00DE5E13" w:rsidRPr="009C439B" w:rsidRDefault="00DE5E13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A6CF5B2" w14:textId="42CFC59B" w:rsidR="009A6D53" w:rsidRPr="009C439B" w:rsidRDefault="009C2C69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lang w:eastAsia="pl-PL"/>
        </w:rPr>
        <w:lastRenderedPageBreak/>
        <w:drawing>
          <wp:inline distT="0" distB="0" distL="0" distR="0" wp14:anchorId="18057DB8" wp14:editId="668621E9">
            <wp:extent cx="5753100" cy="790575"/>
            <wp:effectExtent l="0" t="0" r="0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00700" w14:textId="77777777" w:rsidR="009A6D53" w:rsidRPr="009C439B" w:rsidRDefault="009A6D53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7A049B31" w14:textId="77777777" w:rsidR="00DE5E13" w:rsidRPr="009C439B" w:rsidRDefault="00DE5E13" w:rsidP="009C2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9C439B">
        <w:rPr>
          <w:rFonts w:ascii="Times New Roman" w:hAnsi="Times New Roman" w:cs="Times New Roman"/>
          <w:b/>
          <w:bCs/>
          <w:color w:val="000000" w:themeColor="text1"/>
        </w:rPr>
        <w:t>Załącznik nr 3. Oświadczenie Oferenta</w:t>
      </w:r>
    </w:p>
    <w:p w14:paraId="1DC2ADE6" w14:textId="77777777" w:rsidR="00DE5E13" w:rsidRPr="009C439B" w:rsidRDefault="00DE5E13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0961736" w14:textId="77777777" w:rsidR="00DE5E13" w:rsidRPr="009C439B" w:rsidRDefault="00DE5E13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C439B">
        <w:rPr>
          <w:rFonts w:ascii="Times New Roman" w:hAnsi="Times New Roman" w:cs="Times New Roman"/>
          <w:color w:val="000000" w:themeColor="text1"/>
        </w:rPr>
        <w:t>Oferent: ……………………………</w:t>
      </w:r>
    </w:p>
    <w:p w14:paraId="29055779" w14:textId="77777777" w:rsidR="00DE5E13" w:rsidRPr="009C439B" w:rsidRDefault="00DE5E13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CF9832A" w14:textId="77777777" w:rsidR="00DE5E13" w:rsidRPr="009C439B" w:rsidRDefault="00DE5E13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C439B">
        <w:rPr>
          <w:rFonts w:ascii="Times New Roman" w:hAnsi="Times New Roman" w:cs="Times New Roman"/>
          <w:color w:val="000000" w:themeColor="text1"/>
        </w:rPr>
        <w:t>PESEL: ……………………………….</w:t>
      </w:r>
    </w:p>
    <w:p w14:paraId="1B29C3AB" w14:textId="77777777" w:rsidR="00DE5E13" w:rsidRPr="009C439B" w:rsidRDefault="00DE5E13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C442FB2" w14:textId="77777777" w:rsidR="00DE5E13" w:rsidRPr="009C439B" w:rsidRDefault="00DE5E13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EE67876" w14:textId="77777777" w:rsidR="00DE5E13" w:rsidRPr="009C439B" w:rsidRDefault="00DE5E13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C439B">
        <w:rPr>
          <w:rFonts w:ascii="Times New Roman" w:hAnsi="Times New Roman" w:cs="Times New Roman"/>
          <w:color w:val="000000" w:themeColor="text1"/>
        </w:rPr>
        <w:t>Oświadczam, że zapoznałem/łam się z:</w:t>
      </w:r>
    </w:p>
    <w:p w14:paraId="7AA81491" w14:textId="77777777" w:rsidR="00DE5E13" w:rsidRPr="009C439B" w:rsidRDefault="00DE5E13" w:rsidP="0099669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C439B">
        <w:rPr>
          <w:rFonts w:ascii="Times New Roman" w:hAnsi="Times New Roman" w:cs="Times New Roman"/>
          <w:color w:val="000000" w:themeColor="text1"/>
        </w:rPr>
        <w:t>przedmiotem zamówienia,</w:t>
      </w:r>
    </w:p>
    <w:p w14:paraId="1D29E661" w14:textId="18DA2A9C" w:rsidR="00DE5E13" w:rsidRPr="009C439B" w:rsidRDefault="00DE5E13" w:rsidP="0099669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C439B">
        <w:rPr>
          <w:rFonts w:ascii="Times New Roman" w:hAnsi="Times New Roman" w:cs="Times New Roman"/>
          <w:color w:val="000000" w:themeColor="text1"/>
        </w:rPr>
        <w:t xml:space="preserve">informacją zawartą w zapytaniu ofertowym nr </w:t>
      </w:r>
      <w:r w:rsidR="00124E43" w:rsidRPr="009C439B">
        <w:rPr>
          <w:rFonts w:ascii="Times New Roman" w:hAnsi="Times New Roman" w:cs="Times New Roman"/>
          <w:color w:val="000000" w:themeColor="text1"/>
        </w:rPr>
        <w:t>3</w:t>
      </w:r>
      <w:r w:rsidRPr="009C439B">
        <w:rPr>
          <w:rFonts w:ascii="Times New Roman" w:hAnsi="Times New Roman" w:cs="Times New Roman"/>
          <w:color w:val="000000" w:themeColor="text1"/>
        </w:rPr>
        <w:t xml:space="preserve">/1.1.1/2016 z dnia </w:t>
      </w:r>
      <w:r w:rsidR="0003501A" w:rsidRPr="009C439B">
        <w:rPr>
          <w:rFonts w:ascii="Times New Roman" w:hAnsi="Times New Roman" w:cs="Times New Roman"/>
          <w:color w:val="000000" w:themeColor="text1"/>
        </w:rPr>
        <w:t>0</w:t>
      </w:r>
      <w:r w:rsidR="005B5378">
        <w:rPr>
          <w:rFonts w:ascii="Times New Roman" w:hAnsi="Times New Roman" w:cs="Times New Roman"/>
          <w:color w:val="000000" w:themeColor="text1"/>
        </w:rPr>
        <w:t>7</w:t>
      </w:r>
      <w:bookmarkStart w:id="0" w:name="_GoBack"/>
      <w:bookmarkEnd w:id="0"/>
      <w:r w:rsidR="0003501A" w:rsidRPr="009C439B">
        <w:rPr>
          <w:rFonts w:ascii="Times New Roman" w:hAnsi="Times New Roman" w:cs="Times New Roman"/>
          <w:color w:val="000000" w:themeColor="text1"/>
        </w:rPr>
        <w:t>.07.2016</w:t>
      </w:r>
      <w:r w:rsidRPr="009C439B">
        <w:rPr>
          <w:rFonts w:ascii="Times New Roman" w:hAnsi="Times New Roman" w:cs="Times New Roman"/>
          <w:color w:val="000000" w:themeColor="text1"/>
        </w:rPr>
        <w:t>r., którą w pełni akceptuję i uznaję się za związanych zawartymi w niej postanowieniami i zasadami</w:t>
      </w:r>
    </w:p>
    <w:p w14:paraId="6B77D9B3" w14:textId="77777777" w:rsidR="00DE5E13" w:rsidRPr="009C439B" w:rsidRDefault="00DE5E13" w:rsidP="0099669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C439B">
        <w:rPr>
          <w:rFonts w:ascii="Times New Roman" w:hAnsi="Times New Roman" w:cs="Times New Roman"/>
          <w:color w:val="000000" w:themeColor="text1"/>
        </w:rPr>
        <w:t>postępowania,</w:t>
      </w:r>
    </w:p>
    <w:p w14:paraId="6FE78649" w14:textId="77777777" w:rsidR="00DE5E13" w:rsidRPr="009C439B" w:rsidRDefault="00DE5E13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C439B">
        <w:rPr>
          <w:rFonts w:ascii="Times New Roman" w:hAnsi="Times New Roman" w:cs="Times New Roman"/>
          <w:color w:val="000000" w:themeColor="text1"/>
        </w:rPr>
        <w:t>a tym samym:</w:t>
      </w:r>
    </w:p>
    <w:p w14:paraId="20178BD8" w14:textId="77777777" w:rsidR="00DE5E13" w:rsidRPr="009C439B" w:rsidRDefault="00DE5E13" w:rsidP="0099669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C439B">
        <w:rPr>
          <w:rFonts w:ascii="Times New Roman" w:hAnsi="Times New Roman" w:cs="Times New Roman"/>
          <w:color w:val="000000" w:themeColor="text1"/>
        </w:rPr>
        <w:t>potwierdzam posiadanie doświadczenia w realizacji prac badawczych,</w:t>
      </w:r>
    </w:p>
    <w:p w14:paraId="425C918B" w14:textId="77777777" w:rsidR="00DE5E13" w:rsidRPr="009C439B" w:rsidRDefault="00DE5E13" w:rsidP="0099669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C439B">
        <w:rPr>
          <w:rFonts w:ascii="Times New Roman" w:hAnsi="Times New Roman" w:cs="Times New Roman"/>
          <w:color w:val="000000" w:themeColor="text1"/>
        </w:rPr>
        <w:t xml:space="preserve">potwierdzam posiadanie min. </w:t>
      </w:r>
      <w:r w:rsidR="00B45E0D" w:rsidRPr="009C439B">
        <w:rPr>
          <w:rFonts w:ascii="Times New Roman" w:hAnsi="Times New Roman" w:cs="Times New Roman"/>
          <w:color w:val="000000" w:themeColor="text1"/>
        </w:rPr>
        <w:t>t</w:t>
      </w:r>
      <w:r w:rsidRPr="009C439B">
        <w:rPr>
          <w:rFonts w:ascii="Times New Roman" w:hAnsi="Times New Roman" w:cs="Times New Roman"/>
          <w:color w:val="000000" w:themeColor="text1"/>
        </w:rPr>
        <w:t>ytułu naukowego: doktor w jednej z przedstawionych w zapytaniu dziedzin nauki</w:t>
      </w:r>
    </w:p>
    <w:p w14:paraId="7448648C" w14:textId="77777777" w:rsidR="00DE5E13" w:rsidRPr="009C439B" w:rsidRDefault="00DE5E13" w:rsidP="0099669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C439B">
        <w:rPr>
          <w:rFonts w:ascii="Times New Roman" w:hAnsi="Times New Roman" w:cs="Times New Roman"/>
          <w:color w:val="000000" w:themeColor="text1"/>
        </w:rPr>
        <w:t>uzyskałem/</w:t>
      </w:r>
      <w:proofErr w:type="spellStart"/>
      <w:r w:rsidRPr="009C439B">
        <w:rPr>
          <w:rFonts w:ascii="Times New Roman" w:hAnsi="Times New Roman" w:cs="Times New Roman"/>
          <w:color w:val="000000" w:themeColor="text1"/>
        </w:rPr>
        <w:t>am</w:t>
      </w:r>
      <w:proofErr w:type="spellEnd"/>
      <w:r w:rsidRPr="009C439B">
        <w:rPr>
          <w:rFonts w:ascii="Times New Roman" w:hAnsi="Times New Roman" w:cs="Times New Roman"/>
          <w:color w:val="000000" w:themeColor="text1"/>
        </w:rPr>
        <w:t xml:space="preserve"> konieczne informacje potrzebne do właściwego sporządzenia oferty i wykonania zamówienia,</w:t>
      </w:r>
    </w:p>
    <w:p w14:paraId="18465402" w14:textId="77777777" w:rsidR="00DE5E13" w:rsidRPr="009C439B" w:rsidRDefault="00DE5E13" w:rsidP="0099669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C439B">
        <w:rPr>
          <w:rFonts w:ascii="Times New Roman" w:hAnsi="Times New Roman" w:cs="Times New Roman"/>
          <w:color w:val="000000" w:themeColor="text1"/>
        </w:rPr>
        <w:t>zapoznałem/</w:t>
      </w:r>
      <w:proofErr w:type="spellStart"/>
      <w:r w:rsidRPr="009C439B">
        <w:rPr>
          <w:rFonts w:ascii="Times New Roman" w:hAnsi="Times New Roman" w:cs="Times New Roman"/>
          <w:color w:val="000000" w:themeColor="text1"/>
        </w:rPr>
        <w:t>am</w:t>
      </w:r>
      <w:proofErr w:type="spellEnd"/>
      <w:r w:rsidRPr="009C439B">
        <w:rPr>
          <w:rFonts w:ascii="Times New Roman" w:hAnsi="Times New Roman" w:cs="Times New Roman"/>
          <w:color w:val="000000" w:themeColor="text1"/>
        </w:rPr>
        <w:t xml:space="preserve"> się z całym przedmiotem zamówienia w takim zakresie, że zapewnia to</w:t>
      </w:r>
    </w:p>
    <w:p w14:paraId="5D11A206" w14:textId="77777777" w:rsidR="00DE5E13" w:rsidRPr="009C439B" w:rsidRDefault="00DE5E13" w:rsidP="0099669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C439B">
        <w:rPr>
          <w:rFonts w:ascii="Times New Roman" w:hAnsi="Times New Roman" w:cs="Times New Roman"/>
          <w:color w:val="000000" w:themeColor="text1"/>
        </w:rPr>
        <w:t>prawidłowe sporządzenie oferty jak r</w:t>
      </w:r>
      <w:r w:rsidR="00B45E0D" w:rsidRPr="009C439B">
        <w:rPr>
          <w:rFonts w:ascii="Times New Roman" w:hAnsi="Times New Roman" w:cs="Times New Roman"/>
          <w:color w:val="000000" w:themeColor="text1"/>
        </w:rPr>
        <w:t>ealizację zamówienia i nie wnoszę</w:t>
      </w:r>
      <w:r w:rsidRPr="009C439B">
        <w:rPr>
          <w:rFonts w:ascii="Times New Roman" w:hAnsi="Times New Roman" w:cs="Times New Roman"/>
          <w:color w:val="000000" w:themeColor="text1"/>
        </w:rPr>
        <w:t xml:space="preserve"> zastrzeżeń.</w:t>
      </w:r>
    </w:p>
    <w:p w14:paraId="08819D18" w14:textId="77777777" w:rsidR="00DE5E13" w:rsidRPr="009C439B" w:rsidRDefault="00DE5E13" w:rsidP="0099669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C439B">
        <w:rPr>
          <w:rFonts w:ascii="Times New Roman" w:hAnsi="Times New Roman" w:cs="Times New Roman"/>
          <w:color w:val="000000" w:themeColor="text1"/>
        </w:rPr>
        <w:t>oświadczam, że przedmiot oferty jest zgodny z przedmiotem zamówienia.</w:t>
      </w:r>
    </w:p>
    <w:p w14:paraId="6F745E2F" w14:textId="77777777" w:rsidR="00DE5E13" w:rsidRPr="009C439B" w:rsidRDefault="00DE5E13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E4E2151" w14:textId="77777777" w:rsidR="00DE5E13" w:rsidRPr="009C439B" w:rsidRDefault="00DE5E13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C439B">
        <w:rPr>
          <w:rFonts w:ascii="Times New Roman" w:hAnsi="Times New Roman" w:cs="Times New Roman"/>
          <w:color w:val="000000" w:themeColor="text1"/>
        </w:rPr>
        <w:t>Oświadczam, że zobowiązuję się, w przypadku wyboru oferty,</w:t>
      </w:r>
      <w:r w:rsidR="00EA0CBF" w:rsidRPr="009C439B">
        <w:rPr>
          <w:rFonts w:ascii="Times New Roman" w:hAnsi="Times New Roman" w:cs="Times New Roman"/>
          <w:color w:val="000000" w:themeColor="text1"/>
        </w:rPr>
        <w:t xml:space="preserve">  </w:t>
      </w:r>
      <w:r w:rsidRPr="009C439B">
        <w:rPr>
          <w:rFonts w:ascii="Times New Roman" w:hAnsi="Times New Roman" w:cs="Times New Roman"/>
          <w:color w:val="000000" w:themeColor="text1"/>
        </w:rPr>
        <w:t>do zawarcia umowy na przedstawionych warunkach w miejscu i terminie wyznaczonym przez Zamawiającego.</w:t>
      </w:r>
    </w:p>
    <w:p w14:paraId="7660FE28" w14:textId="77777777" w:rsidR="00DE5E13" w:rsidRPr="009C439B" w:rsidRDefault="00DE5E13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18"/>
        <w:gridCol w:w="4694"/>
      </w:tblGrid>
      <w:tr w:rsidR="009C439B" w:rsidRPr="009C439B" w14:paraId="0B294938" w14:textId="77777777" w:rsidTr="00AB33CD">
        <w:trPr>
          <w:trHeight w:hRule="exact" w:val="552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034DA7" w14:textId="77777777" w:rsidR="00DE5E13" w:rsidRPr="009C439B" w:rsidRDefault="00DE5E13" w:rsidP="0099669F">
            <w:pPr>
              <w:shd w:val="clear" w:color="auto" w:fill="FFFFFF"/>
              <w:spacing w:after="0" w:line="240" w:lineRule="auto"/>
              <w:ind w:left="5" w:right="3134" w:firstLine="1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439B">
              <w:rPr>
                <w:rFonts w:ascii="Times New Roman" w:hAnsi="Times New Roman" w:cs="Times New Roman"/>
                <w:color w:val="000000" w:themeColor="text1"/>
              </w:rPr>
              <w:t xml:space="preserve">Imię i nazwisko 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C6C2BA" w14:textId="77777777" w:rsidR="00DE5E13" w:rsidRPr="009C439B" w:rsidRDefault="00DE5E13" w:rsidP="009966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439B" w:rsidRPr="009C439B" w14:paraId="07E06C18" w14:textId="77777777" w:rsidTr="00AB33CD">
        <w:trPr>
          <w:trHeight w:hRule="exact" w:val="826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EAA62F" w14:textId="77777777" w:rsidR="00DE5E13" w:rsidRPr="009C439B" w:rsidRDefault="00DE5E13" w:rsidP="0099669F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439B">
              <w:rPr>
                <w:rFonts w:ascii="Times New Roman" w:hAnsi="Times New Roman" w:cs="Times New Roman"/>
                <w:color w:val="000000" w:themeColor="text1"/>
              </w:rPr>
              <w:t>Miejsce, data i podpis (podpisy)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F645CB" w14:textId="77777777" w:rsidR="00DE5E13" w:rsidRPr="009C439B" w:rsidRDefault="00DE5E13" w:rsidP="009966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479F850C" w14:textId="77777777" w:rsidR="00DE5E13" w:rsidRPr="009C439B" w:rsidRDefault="00DE5E13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sectPr w:rsidR="00DE5E13" w:rsidRPr="009C4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401D8"/>
    <w:multiLevelType w:val="hybridMultilevel"/>
    <w:tmpl w:val="D8363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80ECE"/>
    <w:multiLevelType w:val="hybridMultilevel"/>
    <w:tmpl w:val="DDAEF9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D30428F"/>
    <w:multiLevelType w:val="hybridMultilevel"/>
    <w:tmpl w:val="62C23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A32DA"/>
    <w:multiLevelType w:val="hybridMultilevel"/>
    <w:tmpl w:val="825ED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41DF8"/>
    <w:multiLevelType w:val="hybridMultilevel"/>
    <w:tmpl w:val="DDAEF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D956CD"/>
    <w:multiLevelType w:val="hybridMultilevel"/>
    <w:tmpl w:val="9424A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01465"/>
    <w:multiLevelType w:val="hybridMultilevel"/>
    <w:tmpl w:val="5936FD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4E2"/>
    <w:rsid w:val="0003501A"/>
    <w:rsid w:val="000435D2"/>
    <w:rsid w:val="000554D8"/>
    <w:rsid w:val="000660CC"/>
    <w:rsid w:val="00070CFD"/>
    <w:rsid w:val="00100916"/>
    <w:rsid w:val="00124E43"/>
    <w:rsid w:val="00146D4C"/>
    <w:rsid w:val="00180DCB"/>
    <w:rsid w:val="00247556"/>
    <w:rsid w:val="00271669"/>
    <w:rsid w:val="002A01CD"/>
    <w:rsid w:val="002B626D"/>
    <w:rsid w:val="002C08E4"/>
    <w:rsid w:val="002C11A8"/>
    <w:rsid w:val="002E1E1A"/>
    <w:rsid w:val="003900F5"/>
    <w:rsid w:val="00393E64"/>
    <w:rsid w:val="003E2C27"/>
    <w:rsid w:val="004A0734"/>
    <w:rsid w:val="005B5378"/>
    <w:rsid w:val="00677926"/>
    <w:rsid w:val="006B221B"/>
    <w:rsid w:val="00727A03"/>
    <w:rsid w:val="00745DD9"/>
    <w:rsid w:val="00753D7B"/>
    <w:rsid w:val="00761CD5"/>
    <w:rsid w:val="007C210A"/>
    <w:rsid w:val="00832A88"/>
    <w:rsid w:val="008A78C3"/>
    <w:rsid w:val="008D426D"/>
    <w:rsid w:val="008F3A7D"/>
    <w:rsid w:val="008F7F9F"/>
    <w:rsid w:val="00903A9D"/>
    <w:rsid w:val="0095019D"/>
    <w:rsid w:val="009875E0"/>
    <w:rsid w:val="0099669F"/>
    <w:rsid w:val="009A6D53"/>
    <w:rsid w:val="009C2C69"/>
    <w:rsid w:val="009C439B"/>
    <w:rsid w:val="00A00B25"/>
    <w:rsid w:val="00A72DAB"/>
    <w:rsid w:val="00A86906"/>
    <w:rsid w:val="00A86D9E"/>
    <w:rsid w:val="00B45E0D"/>
    <w:rsid w:val="00BC6D49"/>
    <w:rsid w:val="00C158C8"/>
    <w:rsid w:val="00C924E2"/>
    <w:rsid w:val="00CA43A6"/>
    <w:rsid w:val="00CA636F"/>
    <w:rsid w:val="00CB1901"/>
    <w:rsid w:val="00CB44E4"/>
    <w:rsid w:val="00D1679C"/>
    <w:rsid w:val="00D736AD"/>
    <w:rsid w:val="00DC2FE1"/>
    <w:rsid w:val="00DD2F80"/>
    <w:rsid w:val="00DD6E26"/>
    <w:rsid w:val="00DE1911"/>
    <w:rsid w:val="00DE5E13"/>
    <w:rsid w:val="00DF79E1"/>
    <w:rsid w:val="00E96C2F"/>
    <w:rsid w:val="00EA0CBF"/>
    <w:rsid w:val="00ED06A1"/>
    <w:rsid w:val="00F00815"/>
    <w:rsid w:val="00F05146"/>
    <w:rsid w:val="00FB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830E2"/>
  <w15:chartTrackingRefBased/>
  <w15:docId w15:val="{6DDF1DF1-F0D6-4DC4-9E78-1410F05C7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36A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736A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61CD5"/>
    <w:rPr>
      <w:b/>
      <w:bCs/>
    </w:rPr>
  </w:style>
  <w:style w:type="paragraph" w:styleId="NormalnyWeb">
    <w:name w:val="Normal (Web)"/>
    <w:basedOn w:val="Normalny"/>
    <w:uiPriority w:val="99"/>
    <w:unhideWhenUsed/>
    <w:rsid w:val="00A0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7F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7F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7F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7F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7F9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7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F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lchr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ilchr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1726</Words>
  <Characters>10356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SILESIA-BIZNES</dc:creator>
  <cp:keywords/>
  <dc:description/>
  <cp:lastModifiedBy>MB</cp:lastModifiedBy>
  <cp:revision>16</cp:revision>
  <dcterms:created xsi:type="dcterms:W3CDTF">2016-06-30T14:05:00Z</dcterms:created>
  <dcterms:modified xsi:type="dcterms:W3CDTF">2016-07-07T05:10:00Z</dcterms:modified>
</cp:coreProperties>
</file>